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F7" w:rsidRDefault="00D47DF7" w:rsidP="002A6922">
      <w:pPr>
        <w:rPr>
          <w:b/>
        </w:rPr>
      </w:pPr>
    </w:p>
    <w:p w:rsidR="00404DF5" w:rsidRDefault="00404DF5" w:rsidP="00404DF5">
      <w:pPr>
        <w:jc w:val="center"/>
        <w:rPr>
          <w:b/>
        </w:rPr>
      </w:pPr>
      <w:r>
        <w:rPr>
          <w:b/>
        </w:rPr>
        <w:t>ДОГОВОР УПРАВЛЕНИЯ №</w:t>
      </w:r>
      <w:r w:rsidR="007D092B">
        <w:rPr>
          <w:b/>
        </w:rPr>
        <w:t xml:space="preserve"> 4000003__</w:t>
      </w:r>
      <w:r w:rsidR="00B4256F">
        <w:rPr>
          <w:b/>
        </w:rPr>
        <w:t>_</w:t>
      </w:r>
    </w:p>
    <w:p w:rsidR="00404DF5" w:rsidRPr="002A6922" w:rsidRDefault="00404DF5" w:rsidP="002A6922">
      <w:pPr>
        <w:pStyle w:val="a3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A2446E">
        <w:rPr>
          <w:rFonts w:ascii="Times New Roman" w:hAnsi="Times New Roman" w:cs="Times New Roman"/>
          <w:sz w:val="22"/>
          <w:szCs w:val="22"/>
        </w:rPr>
        <w:t xml:space="preserve">а управление, содержание и </w:t>
      </w:r>
      <w:r>
        <w:rPr>
          <w:rFonts w:ascii="Times New Roman" w:hAnsi="Times New Roman" w:cs="Times New Roman"/>
          <w:sz w:val="22"/>
          <w:szCs w:val="22"/>
        </w:rPr>
        <w:t xml:space="preserve">текущий </w:t>
      </w:r>
      <w:r w:rsidRPr="00A2446E">
        <w:rPr>
          <w:rFonts w:ascii="Times New Roman" w:hAnsi="Times New Roman" w:cs="Times New Roman"/>
          <w:sz w:val="22"/>
          <w:szCs w:val="22"/>
        </w:rPr>
        <w:t>ремонт многоквартирного дома</w:t>
      </w:r>
    </w:p>
    <w:p w:rsidR="00404DF5" w:rsidRDefault="00404DF5" w:rsidP="00404DF5"/>
    <w:p w:rsidR="00404DF5" w:rsidRDefault="00404DF5" w:rsidP="00404DF5">
      <w:r>
        <w:t>г.</w:t>
      </w:r>
      <w:r w:rsidR="005B293B">
        <w:t xml:space="preserve"> </w:t>
      </w:r>
      <w:r>
        <w:t xml:space="preserve">Лыткарино                                                                                                        </w:t>
      </w:r>
      <w:r w:rsidR="005B293B">
        <w:t xml:space="preserve"> </w:t>
      </w:r>
      <w:r>
        <w:t>«</w:t>
      </w:r>
      <w:r w:rsidR="005B293B">
        <w:t xml:space="preserve"> </w:t>
      </w:r>
      <w:r>
        <w:t>____</w:t>
      </w:r>
      <w:r w:rsidR="005B293B">
        <w:t xml:space="preserve"> </w:t>
      </w:r>
      <w:r w:rsidR="00DE3A54">
        <w:t xml:space="preserve">»__________20    </w:t>
      </w:r>
      <w:r>
        <w:t>г.</w:t>
      </w:r>
    </w:p>
    <w:p w:rsidR="00404DF5" w:rsidRDefault="00404DF5" w:rsidP="00404DF5"/>
    <w:p w:rsidR="00404DF5" w:rsidRDefault="00404DF5" w:rsidP="00404DF5">
      <w:pPr>
        <w:ind w:firstLine="708"/>
        <w:jc w:val="both"/>
      </w:pPr>
      <w:r>
        <w:t>Общество с ограниченной ответственностью «УПРАВЛЯЮЩАЯ КОМПАНИЯ «КОМФОРТ</w:t>
      </w:r>
      <w:r w:rsidR="00AF6D77">
        <w:t xml:space="preserve"> ЛЫТКАРИНО</w:t>
      </w:r>
      <w:r>
        <w:t>», в лице Г</w:t>
      </w:r>
      <w:r w:rsidR="00DE3A54">
        <w:t xml:space="preserve">енерального директора </w:t>
      </w:r>
      <w:proofErr w:type="spellStart"/>
      <w:r w:rsidR="00DE3A54">
        <w:t>Кумпан</w:t>
      </w:r>
      <w:proofErr w:type="spellEnd"/>
      <w:r w:rsidR="00DE3A54">
        <w:t xml:space="preserve"> Татьяны Василье</w:t>
      </w:r>
      <w:r>
        <w:t>вны, действующего на основании Устава, именуемое в дальнейшем «Управляющая компания» с одной стороны, и</w:t>
      </w:r>
    </w:p>
    <w:p w:rsidR="00404DF5" w:rsidRDefault="009E5B2D" w:rsidP="007D092B">
      <w:pPr>
        <w:ind w:right="141"/>
        <w:jc w:val="both"/>
      </w:pPr>
      <w:r>
        <w:t>гр.___________________</w:t>
      </w:r>
      <w:r w:rsidR="00404DF5">
        <w:t>_,</w:t>
      </w:r>
      <w:r>
        <w:t xml:space="preserve"> </w:t>
      </w:r>
      <w:r w:rsidR="00404DF5">
        <w:t>паспорт серия</w:t>
      </w:r>
      <w:r>
        <w:t xml:space="preserve"> </w:t>
      </w:r>
      <w:r w:rsidR="00404DF5">
        <w:t>________</w:t>
      </w:r>
      <w:r>
        <w:t xml:space="preserve"> </w:t>
      </w:r>
      <w:r w:rsidR="00404DF5">
        <w:t>№___________, выданный</w:t>
      </w:r>
      <w:r>
        <w:t xml:space="preserve"> </w:t>
      </w:r>
      <w:r w:rsidR="00404DF5">
        <w:t>___________</w:t>
      </w:r>
      <w:r>
        <w:t>________</w:t>
      </w:r>
    </w:p>
    <w:p w:rsidR="00404DF5" w:rsidRDefault="00404DF5" w:rsidP="00404DF5">
      <w:pPr>
        <w:jc w:val="both"/>
      </w:pPr>
      <w:r>
        <w:t>_________________</w:t>
      </w:r>
      <w:r w:rsidR="000505B7">
        <w:t xml:space="preserve">___________________________дата </w:t>
      </w:r>
      <w:r>
        <w:t>выдачи __________________________</w:t>
      </w:r>
      <w:r w:rsidR="009E5B2D">
        <w:t>___</w:t>
      </w:r>
      <w:r>
        <w:t>___,</w:t>
      </w:r>
    </w:p>
    <w:p w:rsidR="009E5B2D" w:rsidRDefault="009E5B2D" w:rsidP="00404DF5">
      <w:pPr>
        <w:jc w:val="both"/>
      </w:pPr>
      <w:r>
        <w:t>код подразделения __________</w:t>
      </w:r>
      <w:r w:rsidR="00404DF5">
        <w:t xml:space="preserve">_, зарегистрирован по </w:t>
      </w:r>
      <w:r w:rsidR="004F5D9A">
        <w:t xml:space="preserve">адресу: </w:t>
      </w:r>
      <w:r w:rsidR="00404DF5">
        <w:t>_______________________</w:t>
      </w:r>
      <w:r>
        <w:t>___________,</w:t>
      </w:r>
    </w:p>
    <w:p w:rsidR="009E5B2D" w:rsidRDefault="00404DF5" w:rsidP="00404DF5">
      <w:pPr>
        <w:jc w:val="both"/>
      </w:pPr>
      <w:r>
        <w:t>________________________________________</w:t>
      </w:r>
      <w:r w:rsidR="009E5B2D">
        <w:t>____________________, именуемый</w:t>
      </w:r>
      <w:r>
        <w:t xml:space="preserve"> Собственник </w:t>
      </w:r>
      <w:r w:rsidRPr="00A670E3">
        <w:rPr>
          <w:b/>
        </w:rPr>
        <w:t>жилого помещения №_______,</w:t>
      </w:r>
      <w:r>
        <w:t xml:space="preserve"> общей площадью____________</w:t>
      </w:r>
      <w:r w:rsidR="005B293B">
        <w:t xml:space="preserve"> </w:t>
      </w:r>
      <w:proofErr w:type="spellStart"/>
      <w:r w:rsidR="004F5D9A">
        <w:t>кв</w:t>
      </w:r>
      <w:proofErr w:type="spellEnd"/>
      <w:proofErr w:type="gramStart"/>
      <w:r w:rsidR="009E5B2D">
        <w:t xml:space="preserve"> .</w:t>
      </w:r>
      <w:proofErr w:type="gramEnd"/>
      <w:r w:rsidR="004F5D9A">
        <w:t>м</w:t>
      </w:r>
      <w:r>
        <w:t xml:space="preserve"> ( с учетом площади лоджий и балконов), в том числе общей жилой площадью________</w:t>
      </w:r>
      <w:r w:rsidR="005B293B">
        <w:t xml:space="preserve"> </w:t>
      </w:r>
      <w:r>
        <w:t>кв.</w:t>
      </w:r>
      <w:r w:rsidR="005B293B">
        <w:t xml:space="preserve"> </w:t>
      </w:r>
      <w:r w:rsidR="00A670E3">
        <w:t xml:space="preserve">м.,  расположенного </w:t>
      </w:r>
      <w:r>
        <w:t xml:space="preserve">по адресу: </w:t>
      </w:r>
      <w:r w:rsidRPr="00A670E3">
        <w:rPr>
          <w:b/>
        </w:rPr>
        <w:t xml:space="preserve">Московская область, </w:t>
      </w:r>
      <w:proofErr w:type="spellStart"/>
      <w:r w:rsidR="002D75E9" w:rsidRPr="00A670E3">
        <w:rPr>
          <w:b/>
        </w:rPr>
        <w:t>г</w:t>
      </w:r>
      <w:proofErr w:type="gramStart"/>
      <w:r w:rsidR="002D75E9" w:rsidRPr="00A670E3">
        <w:rPr>
          <w:b/>
        </w:rPr>
        <w:t>.Л</w:t>
      </w:r>
      <w:proofErr w:type="gramEnd"/>
      <w:r w:rsidR="002D75E9" w:rsidRPr="00A670E3">
        <w:rPr>
          <w:b/>
        </w:rPr>
        <w:t>ыткарино</w:t>
      </w:r>
      <w:proofErr w:type="spellEnd"/>
      <w:r w:rsidR="002D75E9">
        <w:t>,</w:t>
      </w:r>
      <w:r w:rsidR="00AD3476">
        <w:t xml:space="preserve"> МКР-4А, дом 3 кв.</w:t>
      </w:r>
      <w:r w:rsidR="00A670E3">
        <w:t xml:space="preserve">   </w:t>
      </w:r>
      <w:r w:rsidR="00AD3476">
        <w:t xml:space="preserve">____ </w:t>
      </w:r>
    </w:p>
    <w:p w:rsidR="00404DF5" w:rsidRDefault="00AD3476" w:rsidP="00404DF5">
      <w:pPr>
        <w:jc w:val="both"/>
      </w:pPr>
      <w:r>
        <w:t xml:space="preserve"> </w:t>
      </w:r>
      <w:r w:rsidR="00A670E3">
        <w:t xml:space="preserve">действующий на </w:t>
      </w:r>
      <w:r w:rsidR="00404DF5">
        <w:t>основ</w:t>
      </w:r>
      <w:r>
        <w:t>ании</w:t>
      </w:r>
      <w:r w:rsidR="009E5B2D">
        <w:t xml:space="preserve">  </w:t>
      </w:r>
      <w:r>
        <w:t>__________________</w:t>
      </w:r>
      <w:r w:rsidR="009E5B2D">
        <w:t xml:space="preserve"> </w:t>
      </w:r>
      <w:r w:rsidR="00404DF5">
        <w:t>с другой стороны, совместно именуемые «Стороны», заключили настоящий договор о нижеследующем:</w:t>
      </w:r>
    </w:p>
    <w:p w:rsidR="00404DF5" w:rsidRDefault="00404DF5" w:rsidP="00404DF5">
      <w:pPr>
        <w:ind w:firstLine="708"/>
        <w:jc w:val="both"/>
      </w:pPr>
      <w:r>
        <w:t>Настоящий Договор заключен с целью управления многоквартирным домом,</w:t>
      </w:r>
      <w:r w:rsidR="000236DE">
        <w:t xml:space="preserve"> обеспечения прав Собственников </w:t>
      </w:r>
      <w:r>
        <w:t>по владению, пользованию и в установленных законодательством Российской Федерации пределах распоряжению общим имуществом.</w:t>
      </w:r>
    </w:p>
    <w:p w:rsidR="00D47DF7" w:rsidRPr="00A2446E" w:rsidRDefault="00D47DF7" w:rsidP="009F32D9">
      <w:pPr>
        <w:pStyle w:val="a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32D9" w:rsidRPr="00D47DF7" w:rsidRDefault="009F32D9" w:rsidP="009F32D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D47DF7">
        <w:rPr>
          <w:b/>
          <w:sz w:val="22"/>
          <w:szCs w:val="22"/>
        </w:rPr>
        <w:t xml:space="preserve">      Общие положения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DE3A54" w:rsidRPr="000236DE" w:rsidRDefault="009F32D9" w:rsidP="00C12E1E">
      <w:pPr>
        <w:shd w:val="clear" w:color="auto" w:fill="FFFFFF"/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A2446E">
        <w:rPr>
          <w:sz w:val="22"/>
          <w:szCs w:val="22"/>
        </w:rPr>
        <w:t>1.1</w:t>
      </w:r>
      <w:r w:rsidRPr="000236DE">
        <w:rPr>
          <w:sz w:val="22"/>
          <w:szCs w:val="22"/>
        </w:rPr>
        <w:t xml:space="preserve">. Настоящий Договор заключен на </w:t>
      </w:r>
      <w:r w:rsidRPr="000236DE">
        <w:rPr>
          <w:b/>
          <w:sz w:val="22"/>
          <w:szCs w:val="22"/>
        </w:rPr>
        <w:t xml:space="preserve">основании </w:t>
      </w:r>
      <w:r w:rsidR="00404DF5" w:rsidRPr="000236DE">
        <w:rPr>
          <w:b/>
          <w:sz w:val="22"/>
          <w:szCs w:val="22"/>
        </w:rPr>
        <w:t>Протокола</w:t>
      </w:r>
      <w:r w:rsidR="00404DF5" w:rsidRPr="000236DE">
        <w:rPr>
          <w:sz w:val="22"/>
          <w:szCs w:val="22"/>
        </w:rPr>
        <w:t xml:space="preserve"> </w:t>
      </w:r>
      <w:r w:rsidR="00AD3476" w:rsidRPr="000236DE">
        <w:rPr>
          <w:sz w:val="22"/>
          <w:szCs w:val="22"/>
        </w:rPr>
        <w:t>ОСС</w:t>
      </w:r>
      <w:r w:rsidR="005B293B" w:rsidRPr="000236DE">
        <w:rPr>
          <w:sz w:val="22"/>
          <w:szCs w:val="22"/>
        </w:rPr>
        <w:t xml:space="preserve"> </w:t>
      </w:r>
      <w:r w:rsidR="00DE3A54" w:rsidRPr="000236DE">
        <w:rPr>
          <w:sz w:val="22"/>
          <w:szCs w:val="22"/>
        </w:rPr>
        <w:t xml:space="preserve"> </w:t>
      </w:r>
      <w:r w:rsidR="00C12E1E" w:rsidRPr="000236DE">
        <w:rPr>
          <w:sz w:val="22"/>
          <w:szCs w:val="22"/>
        </w:rPr>
        <w:t xml:space="preserve"> вскрытия </w:t>
      </w:r>
      <w:r w:rsidR="00DE3A54" w:rsidRPr="000236DE">
        <w:rPr>
          <w:sz w:val="22"/>
          <w:szCs w:val="22"/>
        </w:rPr>
        <w:t xml:space="preserve">  конвертов с заявками </w:t>
      </w:r>
    </w:p>
    <w:p w:rsidR="00C12E1E" w:rsidRPr="000236DE" w:rsidRDefault="00AD3476" w:rsidP="000236DE">
      <w:pPr>
        <w:shd w:val="clear" w:color="auto" w:fill="FFFFFF"/>
        <w:spacing w:line="276" w:lineRule="auto"/>
        <w:jc w:val="both"/>
        <w:outlineLvl w:val="0"/>
        <w:rPr>
          <w:sz w:val="22"/>
          <w:szCs w:val="22"/>
        </w:rPr>
      </w:pPr>
      <w:r w:rsidRPr="000236DE">
        <w:rPr>
          <w:sz w:val="22"/>
          <w:szCs w:val="22"/>
        </w:rPr>
        <w:t>от 07 октября</w:t>
      </w:r>
      <w:r w:rsidR="00C12E1E" w:rsidRPr="000236DE">
        <w:rPr>
          <w:sz w:val="22"/>
          <w:szCs w:val="22"/>
        </w:rPr>
        <w:t xml:space="preserve"> 2015</w:t>
      </w:r>
      <w:r w:rsidR="005B293B" w:rsidRPr="000236DE">
        <w:rPr>
          <w:sz w:val="22"/>
          <w:szCs w:val="22"/>
        </w:rPr>
        <w:t xml:space="preserve"> г.</w:t>
      </w:r>
      <w:r w:rsidR="00C12E1E" w:rsidRPr="000236DE">
        <w:rPr>
          <w:sz w:val="22"/>
          <w:szCs w:val="22"/>
        </w:rPr>
        <w:t xml:space="preserve"> </w:t>
      </w:r>
    </w:p>
    <w:p w:rsidR="009F32D9" w:rsidRPr="000236DE" w:rsidRDefault="009F32D9" w:rsidP="00C12E1E">
      <w:pPr>
        <w:shd w:val="clear" w:color="auto" w:fill="FFFFFF"/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0236DE">
        <w:rPr>
          <w:sz w:val="22"/>
          <w:szCs w:val="22"/>
        </w:rPr>
        <w:t>1.2. Целью настоящего Договора является обеспечение благоприятных и безопасных условий проживания граждан в жилом доме, обеспечение сохранности, содержания и ремонта общего имущества дома, его инженерных систем и оборудования мест общего пользования.</w:t>
      </w:r>
    </w:p>
    <w:p w:rsidR="00D47DF7" w:rsidRPr="00A2446E" w:rsidRDefault="00D47DF7" w:rsidP="009F32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:rsidR="009F32D9" w:rsidRPr="00D47DF7" w:rsidRDefault="009F32D9" w:rsidP="009F32D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D47DF7">
        <w:rPr>
          <w:b/>
          <w:sz w:val="22"/>
          <w:szCs w:val="22"/>
        </w:rPr>
        <w:t>Термины, используемые в Договоре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left="720"/>
        <w:rPr>
          <w:sz w:val="22"/>
          <w:szCs w:val="22"/>
        </w:rPr>
      </w:pP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Для нужд настоящего Договора используются следующие термины: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Собственник - субъект гражданского права, право собственности, которого на жилое помещение в многоквартирном доме зарегистрировано в установленном порядке.</w:t>
      </w:r>
    </w:p>
    <w:p w:rsidR="009F32D9" w:rsidRPr="00A2446E" w:rsidRDefault="009F32D9" w:rsidP="005B7F4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proofErr w:type="gramStart"/>
      <w:r w:rsidRPr="00A2446E">
        <w:rPr>
          <w:sz w:val="22"/>
          <w:szCs w:val="22"/>
        </w:rPr>
        <w:t>Состав имущества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 именно: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в данном доме</w:t>
      </w:r>
      <w:proofErr w:type="gramEnd"/>
      <w:r w:rsidRPr="00A2446E">
        <w:rPr>
          <w:sz w:val="22"/>
          <w:szCs w:val="22"/>
        </w:rPr>
        <w:t xml:space="preserve"> </w:t>
      </w:r>
      <w:proofErr w:type="gramStart"/>
      <w:r w:rsidRPr="00A2446E">
        <w:rPr>
          <w:sz w:val="22"/>
          <w:szCs w:val="22"/>
        </w:rPr>
        <w:t>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</w:t>
      </w:r>
      <w:proofErr w:type="gramEnd"/>
      <w:r w:rsidRPr="00A2446E">
        <w:rPr>
          <w:sz w:val="22"/>
          <w:szCs w:val="22"/>
        </w:rPr>
        <w:t xml:space="preserve"> участке,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</w:t>
      </w:r>
      <w:proofErr w:type="spellStart"/>
      <w:r w:rsidRPr="00A2446E">
        <w:rPr>
          <w:sz w:val="22"/>
          <w:szCs w:val="22"/>
        </w:rPr>
        <w:t>энергии</w:t>
      </w:r>
      <w:proofErr w:type="gramStart"/>
      <w:r w:rsidRPr="00A2446E">
        <w:rPr>
          <w:sz w:val="22"/>
          <w:szCs w:val="22"/>
        </w:rPr>
        <w:t>.Д</w:t>
      </w:r>
      <w:proofErr w:type="gramEnd"/>
      <w:r w:rsidRPr="00A2446E">
        <w:rPr>
          <w:sz w:val="22"/>
          <w:szCs w:val="22"/>
        </w:rPr>
        <w:t>оля</w:t>
      </w:r>
      <w:proofErr w:type="spellEnd"/>
      <w:r w:rsidRPr="00A2446E">
        <w:rPr>
          <w:sz w:val="22"/>
          <w:szCs w:val="22"/>
        </w:rPr>
        <w:t xml:space="preserve"> в праве общей собственности на общее имущество в многоквартирном доме (доля Собственника помещения в данном доме) доля, определяемая отношением общей площади указанного помещения к сумме общих площадей всех помещений в данном доме.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A2446E">
        <w:rPr>
          <w:sz w:val="22"/>
          <w:szCs w:val="22"/>
        </w:rPr>
        <w:lastRenderedPageBreak/>
        <w:t xml:space="preserve">Общая площадь жилого помещения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 составляет - </w:t>
      </w:r>
      <w:r w:rsidR="006D1757">
        <w:rPr>
          <w:sz w:val="22"/>
          <w:szCs w:val="22"/>
        </w:rPr>
        <w:t>__________</w:t>
      </w:r>
      <w:r w:rsidRPr="00A2446E">
        <w:rPr>
          <w:sz w:val="22"/>
          <w:szCs w:val="22"/>
        </w:rPr>
        <w:t xml:space="preserve"> </w:t>
      </w:r>
      <w:proofErr w:type="spellStart"/>
      <w:r w:rsidRPr="00A2446E">
        <w:rPr>
          <w:sz w:val="22"/>
          <w:szCs w:val="22"/>
        </w:rPr>
        <w:t>кв</w:t>
      </w:r>
      <w:proofErr w:type="spellEnd"/>
      <w:proofErr w:type="gramStart"/>
      <w:r w:rsidR="005B293B">
        <w:rPr>
          <w:sz w:val="22"/>
          <w:szCs w:val="22"/>
        </w:rPr>
        <w:t xml:space="preserve"> </w:t>
      </w:r>
      <w:r w:rsidRPr="00A2446E">
        <w:rPr>
          <w:sz w:val="22"/>
          <w:szCs w:val="22"/>
        </w:rPr>
        <w:t>.</w:t>
      </w:r>
      <w:proofErr w:type="gramEnd"/>
      <w:r w:rsidRPr="00A2446E">
        <w:rPr>
          <w:sz w:val="22"/>
          <w:szCs w:val="22"/>
        </w:rPr>
        <w:t>м.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Коммунальные услуги - холодное и горячее водоснабжение, отопление, водоотведение.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Содержание общего имущества многоквартирного дома - комплекс работ и услуг по </w:t>
      </w:r>
      <w:proofErr w:type="gramStart"/>
      <w:r w:rsidRPr="00A2446E">
        <w:rPr>
          <w:sz w:val="22"/>
          <w:szCs w:val="22"/>
        </w:rPr>
        <w:t>контролю за</w:t>
      </w:r>
      <w:proofErr w:type="gramEnd"/>
      <w:r w:rsidRPr="00A2446E">
        <w:rPr>
          <w:sz w:val="22"/>
          <w:szCs w:val="22"/>
        </w:rPr>
        <w:t xml:space="preserve"> его состоянием, поддержанию в исправном состоянии, работоспособности, наладке и регулированию инженерных систем и т.д.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Включает:</w:t>
      </w:r>
    </w:p>
    <w:p w:rsidR="009F32D9" w:rsidRPr="00A2446E" w:rsidRDefault="009F32D9" w:rsidP="009F32D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уборку общего имущества многоквартирного дома, в том числе подвала, чердака, </w:t>
      </w:r>
      <w:proofErr w:type="spellStart"/>
      <w:r w:rsidRPr="00A2446E">
        <w:rPr>
          <w:sz w:val="22"/>
          <w:szCs w:val="22"/>
        </w:rPr>
        <w:t>мусорокамер</w:t>
      </w:r>
      <w:proofErr w:type="spellEnd"/>
      <w:r w:rsidRPr="00A2446E">
        <w:rPr>
          <w:sz w:val="22"/>
          <w:szCs w:val="22"/>
        </w:rPr>
        <w:t>, подъезда, лестничных</w:t>
      </w:r>
      <w:r w:rsidR="000236DE">
        <w:rPr>
          <w:sz w:val="22"/>
          <w:szCs w:val="22"/>
        </w:rPr>
        <w:t xml:space="preserve"> площадок и маршей, крыши, лифт</w:t>
      </w:r>
      <w:r w:rsidRPr="00A2446E">
        <w:rPr>
          <w:sz w:val="22"/>
          <w:szCs w:val="22"/>
        </w:rPr>
        <w:t>ов;</w:t>
      </w:r>
    </w:p>
    <w:p w:rsidR="009F32D9" w:rsidRPr="00A2446E" w:rsidRDefault="009F32D9" w:rsidP="009F32D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содержание придомовой территории (уборка, озеленение, благоустройство земельного участка);</w:t>
      </w:r>
    </w:p>
    <w:p w:rsidR="009F32D9" w:rsidRPr="00A2446E" w:rsidRDefault="009F32D9" w:rsidP="009F32D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вывоз и размещение ТБО на полигонах ТБО;</w:t>
      </w:r>
    </w:p>
    <w:p w:rsidR="009F32D9" w:rsidRPr="00A2446E" w:rsidRDefault="009F32D9" w:rsidP="009F32D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техническое обслуживание коммуникаций и оборудования, относящихся к общему имуществу многоквартирного дома;</w:t>
      </w:r>
    </w:p>
    <w:p w:rsidR="009F32D9" w:rsidRPr="00A2446E" w:rsidRDefault="009F32D9" w:rsidP="009F32D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содержание конструктивных элементов многоквартирного дома;</w:t>
      </w:r>
    </w:p>
    <w:p w:rsidR="009F32D9" w:rsidRPr="00A2446E" w:rsidRDefault="009F32D9" w:rsidP="009F32D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обслуживание технических устройств, в том числе лифтов и общедомовых приборов учета, а также технических помещений многоквартирного дома.</w:t>
      </w:r>
    </w:p>
    <w:p w:rsidR="009F32D9" w:rsidRPr="00A2446E" w:rsidRDefault="009F32D9" w:rsidP="009F32D9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ab/>
        <w:t>Текущий  ремонт общего имущества многоквартирного дома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общего пользования многоквартирного дома для поддержания эксплуатационных показателей коммуникаций, оборудования, конструкций.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Включает:</w:t>
      </w:r>
    </w:p>
    <w:p w:rsidR="009F32D9" w:rsidRPr="00A2446E" w:rsidRDefault="009F32D9" w:rsidP="009F32D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текущий ремонт общего санитарно-технического оборудования;</w:t>
      </w:r>
    </w:p>
    <w:p w:rsidR="009F32D9" w:rsidRPr="00A2446E" w:rsidRDefault="009F32D9" w:rsidP="009F32D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текущий ремонт общего электротехнического оборудования;</w:t>
      </w:r>
    </w:p>
    <w:p w:rsidR="009F32D9" w:rsidRPr="00A2446E" w:rsidRDefault="009F32D9" w:rsidP="009F32D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текущий ремонт конструктивных элементов общего имущества многоквартирного дома и придомовой территории.</w:t>
      </w:r>
    </w:p>
    <w:p w:rsidR="00EF30F0" w:rsidRDefault="00EF30F0" w:rsidP="009F32D9">
      <w:pPr>
        <w:pStyle w:val="a3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Перечень общего имущества многоквартирного дома отражено в Приложении </w:t>
      </w:r>
      <w:r w:rsidR="00A913F1">
        <w:rPr>
          <w:rFonts w:ascii="Times New Roman" w:hAnsi="Times New Roman" w:cs="Times New Roman"/>
          <w:sz w:val="22"/>
          <w:szCs w:val="22"/>
        </w:rPr>
        <w:t>№1 к настоящему Д</w:t>
      </w:r>
      <w:r>
        <w:rPr>
          <w:rFonts w:ascii="Times New Roman" w:hAnsi="Times New Roman" w:cs="Times New Roman"/>
          <w:sz w:val="22"/>
          <w:szCs w:val="22"/>
        </w:rPr>
        <w:t>оговору</w:t>
      </w:r>
      <w:r w:rsidR="00A913F1">
        <w:rPr>
          <w:rFonts w:ascii="Times New Roman" w:hAnsi="Times New Roman" w:cs="Times New Roman"/>
          <w:sz w:val="22"/>
          <w:szCs w:val="22"/>
        </w:rPr>
        <w:t>.</w:t>
      </w:r>
    </w:p>
    <w:p w:rsidR="009F32D9" w:rsidRPr="00A2446E" w:rsidRDefault="009F32D9" w:rsidP="009F32D9">
      <w:pPr>
        <w:pStyle w:val="a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 xml:space="preserve">Перечень и сроки выполнения работ и услуг по содержанию и текущему ремонту общего имущества </w:t>
      </w:r>
      <w:r w:rsidR="000236DE">
        <w:rPr>
          <w:rFonts w:ascii="Times New Roman" w:hAnsi="Times New Roman" w:cs="Times New Roman"/>
          <w:sz w:val="22"/>
          <w:szCs w:val="22"/>
        </w:rPr>
        <w:t>МКД</w:t>
      </w:r>
      <w:r w:rsidRPr="00A2446E">
        <w:rPr>
          <w:rFonts w:ascii="Times New Roman" w:hAnsi="Times New Roman" w:cs="Times New Roman"/>
          <w:sz w:val="22"/>
          <w:szCs w:val="22"/>
        </w:rPr>
        <w:t xml:space="preserve"> определяется</w:t>
      </w:r>
      <w:r w:rsidR="00EF30F0">
        <w:rPr>
          <w:rFonts w:ascii="Times New Roman" w:hAnsi="Times New Roman" w:cs="Times New Roman"/>
          <w:sz w:val="22"/>
          <w:szCs w:val="22"/>
        </w:rPr>
        <w:t xml:space="preserve"> в соответствии с Приложением №2</w:t>
      </w:r>
      <w:r w:rsidRPr="00A2446E">
        <w:rPr>
          <w:rFonts w:ascii="Times New Roman" w:hAnsi="Times New Roman" w:cs="Times New Roman"/>
          <w:sz w:val="22"/>
          <w:szCs w:val="22"/>
        </w:rPr>
        <w:t xml:space="preserve"> к настоящему Договору.</w:t>
      </w:r>
    </w:p>
    <w:p w:rsidR="00D47DF7" w:rsidRDefault="00D47DF7" w:rsidP="002A6922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:rsidR="00D47DF7" w:rsidRPr="00A2446E" w:rsidRDefault="009F32D9" w:rsidP="000236DE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D47DF7">
        <w:rPr>
          <w:b/>
          <w:sz w:val="22"/>
          <w:szCs w:val="22"/>
        </w:rPr>
        <w:t>3. Предмет Договора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3.1. Собственник поручает, а Управляющая компания обязуется оказывать услуги и выполнять работы по надлежащему содержанию и ремонту общего имущества многоквартирного дома по адресу:</w:t>
      </w:r>
      <w:r w:rsidR="00347428">
        <w:rPr>
          <w:sz w:val="22"/>
          <w:szCs w:val="22"/>
        </w:rPr>
        <w:t xml:space="preserve"> Московская область,</w:t>
      </w:r>
      <w:r w:rsidRPr="00A2446E">
        <w:rPr>
          <w:sz w:val="22"/>
          <w:szCs w:val="22"/>
        </w:rPr>
        <w:t xml:space="preserve"> г. Лыткарино, </w:t>
      </w:r>
      <w:r w:rsidR="00AD3476">
        <w:rPr>
          <w:sz w:val="22"/>
          <w:szCs w:val="22"/>
        </w:rPr>
        <w:t>МКР-4А, дом №3</w:t>
      </w:r>
      <w:r w:rsidRPr="00A2446E">
        <w:rPr>
          <w:sz w:val="22"/>
          <w:szCs w:val="22"/>
        </w:rPr>
        <w:t xml:space="preserve">, предоставлять коммунальные услуги собственникам помещений в данном доме и пользующимся в этом доме лицам, осуществлять иную, направленную </w:t>
      </w:r>
      <w:r w:rsidR="000236DE">
        <w:rPr>
          <w:sz w:val="22"/>
          <w:szCs w:val="22"/>
        </w:rPr>
        <w:t>на достижение целей управления МКД</w:t>
      </w:r>
      <w:r w:rsidRPr="00A2446E">
        <w:rPr>
          <w:sz w:val="22"/>
          <w:szCs w:val="22"/>
        </w:rPr>
        <w:t>, деятельность от имени Собственника и за его счет в объеме и на условиях, согласованных в настоящем договоре.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3.2.Общее имущество жилого дома в настоящем договоре определяется статьей 36 главы 6 Жилищного кодекса РФ, техническим паспортом</w:t>
      </w:r>
      <w:r w:rsidR="00A913F1">
        <w:rPr>
          <w:sz w:val="22"/>
          <w:szCs w:val="22"/>
        </w:rPr>
        <w:t>, схемой</w:t>
      </w:r>
      <w:r w:rsidRPr="00A2446E">
        <w:rPr>
          <w:sz w:val="22"/>
          <w:szCs w:val="22"/>
        </w:rPr>
        <w:t xml:space="preserve"> </w:t>
      </w:r>
      <w:r w:rsidR="00347428">
        <w:rPr>
          <w:sz w:val="22"/>
          <w:szCs w:val="22"/>
        </w:rPr>
        <w:t xml:space="preserve">разграничений ответственности Управляющей компании и Собственника </w:t>
      </w:r>
      <w:r w:rsidR="009F4B87">
        <w:rPr>
          <w:sz w:val="22"/>
          <w:szCs w:val="22"/>
        </w:rPr>
        <w:t>в соответствии с Приложением</w:t>
      </w:r>
      <w:r w:rsidR="002D75E9">
        <w:rPr>
          <w:sz w:val="22"/>
          <w:szCs w:val="22"/>
        </w:rPr>
        <w:t xml:space="preserve"> №3</w:t>
      </w:r>
      <w:r w:rsidR="009F4B87">
        <w:rPr>
          <w:sz w:val="22"/>
          <w:szCs w:val="22"/>
        </w:rPr>
        <w:t>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3.3. Управляющая компания осуществляет действия по исполнению настоящего Договора в интересах Собственника и в пределах прав и обязанностей, установленных настоящим Договором.</w:t>
      </w:r>
    </w:p>
    <w:p w:rsidR="00D47DF7" w:rsidRDefault="009F32D9" w:rsidP="002A692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2"/>
          <w:szCs w:val="22"/>
        </w:rPr>
      </w:pPr>
      <w:r w:rsidRPr="00A2446E">
        <w:rPr>
          <w:sz w:val="22"/>
          <w:szCs w:val="22"/>
        </w:rPr>
        <w:t>3.4. Собственник обязуется оплачивать услуги Управляющей компании в порядке, установленном настоящим Договором.</w:t>
      </w:r>
    </w:p>
    <w:p w:rsidR="009F32D9" w:rsidRPr="00D47DF7" w:rsidRDefault="009F32D9" w:rsidP="009F32D9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D47DF7">
        <w:rPr>
          <w:b/>
          <w:sz w:val="22"/>
          <w:szCs w:val="22"/>
        </w:rPr>
        <w:t>4. Права и обязанности Сторон</w:t>
      </w:r>
    </w:p>
    <w:p w:rsidR="009F32D9" w:rsidRPr="00A2446E" w:rsidRDefault="00307955" w:rsidP="0030795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F32D9" w:rsidRPr="00A2446E">
        <w:rPr>
          <w:sz w:val="22"/>
          <w:szCs w:val="22"/>
        </w:rPr>
        <w:t>4.1. Управляющая компания обязуется: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4.1.1. Управлять </w:t>
      </w:r>
      <w:r w:rsidR="000236DE">
        <w:rPr>
          <w:sz w:val="22"/>
          <w:szCs w:val="22"/>
        </w:rPr>
        <w:t xml:space="preserve">МКД </w:t>
      </w:r>
      <w:r w:rsidRPr="00A2446E">
        <w:rPr>
          <w:sz w:val="22"/>
          <w:szCs w:val="22"/>
        </w:rPr>
        <w:t>в соответствии с условиями настоящего Договора и действующим законодательством.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lastRenderedPageBreak/>
        <w:t>4.1.2. Самостоятельно или с привлечением иных юридических лиц и специалистов, имеющих необходимые навыки, оборудование, сертификаты, лицензии и иные разрешительные документы, организовать предоставление коммунальных услуг, проведение работ по содержанию и текущему ремонту общего имущества многоквартирного дома в соответствии с действующим законодательством.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4.1.3. Представлять интересы Собственник</w:t>
      </w:r>
      <w:proofErr w:type="gramStart"/>
      <w:r w:rsidRPr="00A2446E">
        <w:rPr>
          <w:sz w:val="22"/>
          <w:szCs w:val="22"/>
        </w:rPr>
        <w:t>а(</w:t>
      </w:r>
      <w:proofErr w:type="spellStart"/>
      <w:proofErr w:type="gramEnd"/>
      <w:r w:rsidRPr="00A2446E">
        <w:rPr>
          <w:sz w:val="22"/>
          <w:szCs w:val="22"/>
        </w:rPr>
        <w:t>ов</w:t>
      </w:r>
      <w:proofErr w:type="spellEnd"/>
      <w:r w:rsidRPr="00A2446E">
        <w:rPr>
          <w:sz w:val="22"/>
          <w:szCs w:val="22"/>
        </w:rPr>
        <w:t>) по предмету Договора, в том числе по заключению Договоров, направленных на достижение целей настоящего Договора, во всех организациях, предприятиях и учреждениях любых организационно-правовых форм и уровней.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4.1.4.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 По требованию Собственника знакомить его с условиями совершенных Управляющей компанией сделок в рамках исполнения Договора.</w:t>
      </w:r>
    </w:p>
    <w:p w:rsidR="009F32D9" w:rsidRPr="00A2446E" w:rsidRDefault="00DA43E4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4.1.5</w:t>
      </w:r>
      <w:r w:rsidR="009F32D9" w:rsidRPr="00A2446E">
        <w:rPr>
          <w:sz w:val="22"/>
          <w:szCs w:val="22"/>
        </w:rPr>
        <w:t>. Обеспечивать потребителей коммунальными услугами установленного уровня, качества, в объеме, соответствующем установленным нормативам потребления.</w:t>
      </w:r>
    </w:p>
    <w:p w:rsidR="009F32D9" w:rsidRPr="00A2446E" w:rsidRDefault="00DA43E4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4.1.6</w:t>
      </w:r>
      <w:r w:rsidR="009F32D9" w:rsidRPr="00A2446E">
        <w:rPr>
          <w:sz w:val="22"/>
          <w:szCs w:val="22"/>
        </w:rPr>
        <w:t xml:space="preserve">. Осуществлять рассмотрение предложений, заявлений и жалоб Собственников </w:t>
      </w:r>
      <w:r w:rsidR="006F7912">
        <w:rPr>
          <w:sz w:val="22"/>
          <w:szCs w:val="22"/>
        </w:rPr>
        <w:t>МКД</w:t>
      </w:r>
      <w:r w:rsidR="009F32D9" w:rsidRPr="00A2446E">
        <w:rPr>
          <w:sz w:val="22"/>
          <w:szCs w:val="22"/>
        </w:rPr>
        <w:t xml:space="preserve"> дома и принимать соответствующие меры в установленные для этого сроки с учетом пунктов 7.2 и 7.3 Договора.</w:t>
      </w:r>
    </w:p>
    <w:p w:rsidR="009F32D9" w:rsidRPr="00A2446E" w:rsidRDefault="00DA43E4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4.1.7</w:t>
      </w:r>
      <w:r w:rsidR="009F32D9" w:rsidRPr="00A2446E">
        <w:rPr>
          <w:sz w:val="22"/>
          <w:szCs w:val="22"/>
        </w:rPr>
        <w:t xml:space="preserve">.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на информационных стендах дома </w:t>
      </w:r>
      <w:r>
        <w:rPr>
          <w:sz w:val="22"/>
          <w:szCs w:val="22"/>
        </w:rPr>
        <w:t>и на официальном сайте Управляющей компании</w:t>
      </w:r>
      <w:r w:rsidR="009F32D9" w:rsidRPr="00A2446E">
        <w:rPr>
          <w:sz w:val="22"/>
          <w:szCs w:val="22"/>
        </w:rPr>
        <w:t>.</w:t>
      </w:r>
    </w:p>
    <w:p w:rsidR="009F32D9" w:rsidRPr="00A2446E" w:rsidRDefault="00DA43E4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4.1.8</w:t>
      </w:r>
      <w:r w:rsidR="009F32D9" w:rsidRPr="00A2446E">
        <w:rPr>
          <w:sz w:val="22"/>
          <w:szCs w:val="22"/>
        </w:rPr>
        <w:t>. Информировать в письменной форме Собственника об изменении размеров установленных платеже</w:t>
      </w:r>
      <w:r>
        <w:rPr>
          <w:sz w:val="22"/>
          <w:szCs w:val="22"/>
        </w:rPr>
        <w:t>й, стоимости коммунальных услуг.</w:t>
      </w:r>
    </w:p>
    <w:p w:rsidR="009F32D9" w:rsidRPr="00A2446E" w:rsidRDefault="00DA43E4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4.1.9</w:t>
      </w:r>
      <w:r w:rsidR="009F32D9" w:rsidRPr="00A2446E">
        <w:rPr>
          <w:sz w:val="22"/>
          <w:szCs w:val="22"/>
        </w:rPr>
        <w:t xml:space="preserve">. Производить начисление платежей, установленных в п. 5.1. Договора, обеспечивая выставление счета в срок до 10 числа текущего месяца за </w:t>
      </w:r>
      <w:r w:rsidR="009C59CA">
        <w:rPr>
          <w:sz w:val="22"/>
          <w:szCs w:val="22"/>
        </w:rPr>
        <w:t>прошедший</w:t>
      </w:r>
      <w:r w:rsidR="009F32D9" w:rsidRPr="00A2446E">
        <w:rPr>
          <w:sz w:val="22"/>
          <w:szCs w:val="22"/>
        </w:rPr>
        <w:t xml:space="preserve"> месяц.</w:t>
      </w:r>
    </w:p>
    <w:p w:rsidR="009F32D9" w:rsidRPr="00A2446E" w:rsidRDefault="00DA43E4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4.1.10</w:t>
      </w:r>
      <w:r w:rsidR="009F32D9" w:rsidRPr="00A2446E">
        <w:rPr>
          <w:sz w:val="22"/>
          <w:szCs w:val="22"/>
        </w:rPr>
        <w:t xml:space="preserve">. Производить сбор </w:t>
      </w:r>
      <w:proofErr w:type="gramStart"/>
      <w:r w:rsidR="009F32D9" w:rsidRPr="00A2446E">
        <w:rPr>
          <w:sz w:val="22"/>
          <w:szCs w:val="22"/>
        </w:rPr>
        <w:t>установленных</w:t>
      </w:r>
      <w:proofErr w:type="gramEnd"/>
      <w:r w:rsidR="009F32D9" w:rsidRPr="00A2446E">
        <w:rPr>
          <w:sz w:val="22"/>
          <w:szCs w:val="22"/>
        </w:rPr>
        <w:t xml:space="preserve"> в п. 5.1. Договора платежей.</w:t>
      </w:r>
    </w:p>
    <w:p w:rsidR="009F32D9" w:rsidRPr="00A2446E" w:rsidRDefault="00DA43E4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4.1.11</w:t>
      </w:r>
      <w:r w:rsidR="009F32D9" w:rsidRPr="00A2446E">
        <w:rPr>
          <w:sz w:val="22"/>
          <w:szCs w:val="22"/>
        </w:rPr>
        <w:t>. Обеспечить Собственников и владельцев помещений информацией о телефонах аварийных служб.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4.1.1</w:t>
      </w:r>
      <w:r w:rsidR="00DA43E4">
        <w:rPr>
          <w:sz w:val="22"/>
          <w:szCs w:val="22"/>
        </w:rPr>
        <w:t>2</w:t>
      </w:r>
      <w:r w:rsidRPr="00A2446E">
        <w:rPr>
          <w:sz w:val="22"/>
          <w:szCs w:val="22"/>
        </w:rPr>
        <w:t>. Организовать работы по ликвидации аварий в данном многоквартирном доме.</w:t>
      </w:r>
    </w:p>
    <w:p w:rsidR="009F32D9" w:rsidRPr="00A2446E" w:rsidRDefault="00DA43E4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4.1.13</w:t>
      </w:r>
      <w:r w:rsidR="009F32D9" w:rsidRPr="00A2446E">
        <w:rPr>
          <w:sz w:val="22"/>
          <w:szCs w:val="22"/>
        </w:rPr>
        <w:t xml:space="preserve">. По требованию Собственника выдавать необходимые ему справки установленного образца, при условии </w:t>
      </w:r>
      <w:r w:rsidR="002D75E9" w:rsidRPr="00A2446E">
        <w:rPr>
          <w:sz w:val="22"/>
          <w:szCs w:val="22"/>
        </w:rPr>
        <w:t>отсутствия задолженности</w:t>
      </w:r>
      <w:r w:rsidR="009F32D9" w:rsidRPr="00A2446E">
        <w:rPr>
          <w:sz w:val="22"/>
          <w:szCs w:val="22"/>
        </w:rPr>
        <w:t xml:space="preserve"> за предоставляемые </w:t>
      </w:r>
      <w:r w:rsidR="002D75E9" w:rsidRPr="00A2446E">
        <w:rPr>
          <w:sz w:val="22"/>
          <w:szCs w:val="22"/>
        </w:rPr>
        <w:t>ему услуги</w:t>
      </w:r>
      <w:r w:rsidR="009F32D9" w:rsidRPr="00A2446E">
        <w:rPr>
          <w:sz w:val="22"/>
          <w:szCs w:val="22"/>
        </w:rPr>
        <w:t>.</w:t>
      </w:r>
    </w:p>
    <w:p w:rsidR="009F32D9" w:rsidRPr="00A2446E" w:rsidRDefault="00DA43E4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4.1.14</w:t>
      </w:r>
      <w:r w:rsidR="009F32D9" w:rsidRPr="00A2446E">
        <w:rPr>
          <w:sz w:val="22"/>
          <w:szCs w:val="22"/>
        </w:rPr>
        <w:t>. Приступить к выполнению своих обязательств по Договору с момента вступления его в силу.</w:t>
      </w:r>
    </w:p>
    <w:p w:rsidR="009F32D9" w:rsidRDefault="00DA43E4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4.1.15</w:t>
      </w:r>
      <w:r w:rsidR="009F32D9" w:rsidRPr="00A2446E">
        <w:rPr>
          <w:sz w:val="22"/>
          <w:szCs w:val="22"/>
        </w:rPr>
        <w:t xml:space="preserve">. </w:t>
      </w:r>
      <w:proofErr w:type="gramStart"/>
      <w:r w:rsidR="009F32D9" w:rsidRPr="00A2446E">
        <w:rPr>
          <w:sz w:val="22"/>
          <w:szCs w:val="22"/>
        </w:rPr>
        <w:t>Предоставлять отчет</w:t>
      </w:r>
      <w:proofErr w:type="gramEnd"/>
      <w:r w:rsidR="009F32D9" w:rsidRPr="00A2446E">
        <w:rPr>
          <w:sz w:val="22"/>
          <w:szCs w:val="22"/>
        </w:rPr>
        <w:t xml:space="preserve"> о выполнении Договора управления за год в течение первого квартала следующего года.</w:t>
      </w:r>
    </w:p>
    <w:p w:rsidR="004F5D9A" w:rsidRDefault="004F5D9A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4.1.16.  </w:t>
      </w:r>
      <w:r w:rsidR="00405669">
        <w:rPr>
          <w:sz w:val="22"/>
          <w:szCs w:val="22"/>
        </w:rPr>
        <w:t>Выдавать справки в соответствии с действующим законодательством РФ, а также осуществлять следующие функции</w:t>
      </w:r>
      <w:r w:rsidR="00FB483A">
        <w:rPr>
          <w:sz w:val="22"/>
          <w:szCs w:val="22"/>
        </w:rPr>
        <w:t>:</w:t>
      </w:r>
    </w:p>
    <w:p w:rsidR="00FB483A" w:rsidRDefault="00FB483A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оформление документов </w:t>
      </w:r>
      <w:r w:rsidR="00405669">
        <w:rPr>
          <w:sz w:val="22"/>
          <w:szCs w:val="22"/>
        </w:rPr>
        <w:t>на регистрацию</w:t>
      </w:r>
      <w:r>
        <w:rPr>
          <w:sz w:val="22"/>
          <w:szCs w:val="22"/>
        </w:rPr>
        <w:t xml:space="preserve"> граждан по месту жительства;</w:t>
      </w:r>
    </w:p>
    <w:p w:rsidR="00FB483A" w:rsidRDefault="00FB483A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оформление документов на регистрацию граждан по месту пребывания;</w:t>
      </w:r>
    </w:p>
    <w:p w:rsidR="00FB483A" w:rsidRDefault="00FB483A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выдача справок о составе семьи, справок о регистрации по день смерти для нотариуса, архивных справок, справок о количестве зарегистрированных </w:t>
      </w:r>
      <w:r w:rsidR="00405669">
        <w:rPr>
          <w:sz w:val="22"/>
          <w:szCs w:val="22"/>
        </w:rPr>
        <w:t>граждан с</w:t>
      </w:r>
      <w:r>
        <w:rPr>
          <w:sz w:val="22"/>
          <w:szCs w:val="22"/>
        </w:rPr>
        <w:t xml:space="preserve"> указанием квартиросъёмщика, справок об отсутствии зарегистрированных граждан в жилых помещениях;</w:t>
      </w:r>
    </w:p>
    <w:p w:rsidR="00FB483A" w:rsidRDefault="00FB483A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 выдача выписок из домовых книг, архивных выписок из домовых книг;</w:t>
      </w:r>
    </w:p>
    <w:p w:rsidR="00FB483A" w:rsidRDefault="00FB483A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заверение личных заявлений граждан на регистрацию по месту жительства и </w:t>
      </w:r>
      <w:r w:rsidR="00405669">
        <w:rPr>
          <w:sz w:val="22"/>
          <w:szCs w:val="22"/>
        </w:rPr>
        <w:t>по месту</w:t>
      </w:r>
      <w:r>
        <w:rPr>
          <w:sz w:val="22"/>
          <w:szCs w:val="22"/>
        </w:rPr>
        <w:t xml:space="preserve"> </w:t>
      </w:r>
      <w:proofErr w:type="gramStart"/>
      <w:r w:rsidR="00405669">
        <w:rPr>
          <w:sz w:val="22"/>
          <w:szCs w:val="22"/>
        </w:rPr>
        <w:t>пребывании</w:t>
      </w:r>
      <w:proofErr w:type="gramEnd"/>
      <w:r>
        <w:rPr>
          <w:sz w:val="22"/>
          <w:szCs w:val="22"/>
        </w:rPr>
        <w:t>;</w:t>
      </w:r>
    </w:p>
    <w:p w:rsidR="00FB483A" w:rsidRPr="00A2446E" w:rsidRDefault="00FB483A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подготовка документов на снятие граждан с регистрационного учёта (по личному </w:t>
      </w:r>
      <w:r w:rsidR="00405669">
        <w:rPr>
          <w:sz w:val="22"/>
          <w:szCs w:val="22"/>
        </w:rPr>
        <w:t xml:space="preserve">заявлению, по </w:t>
      </w:r>
      <w:r w:rsidR="006F7912">
        <w:rPr>
          <w:sz w:val="22"/>
          <w:szCs w:val="22"/>
        </w:rPr>
        <w:t xml:space="preserve">         </w:t>
      </w:r>
      <w:r w:rsidR="00405669">
        <w:rPr>
          <w:sz w:val="22"/>
          <w:szCs w:val="22"/>
        </w:rPr>
        <w:t>свидетельству о смерти, по решению суда и по корешку формы №</w:t>
      </w:r>
      <w:r>
        <w:rPr>
          <w:sz w:val="22"/>
          <w:szCs w:val="22"/>
        </w:rPr>
        <w:t>6).</w:t>
      </w:r>
    </w:p>
    <w:p w:rsidR="009F32D9" w:rsidRPr="00A2446E" w:rsidRDefault="00307955" w:rsidP="0030795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F32D9" w:rsidRPr="00A2446E">
        <w:rPr>
          <w:sz w:val="22"/>
          <w:szCs w:val="22"/>
        </w:rPr>
        <w:t>4.2. Управляющая компания вправе: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4.2.1. Самостоятельно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4.2.2. Организовывать и проводить проверку технического состояния коммунальных систем в помещениях Собственника.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lastRenderedPageBreak/>
        <w:t>4.2.3. В случае непредставления Собственником до конца текущего месяца данных о показаниях приборов учета в помещениях, принадлежащих Собственнику, производить расчет размера оплаты услуг с использованием утвержденных на территории г. Лыткарино нормативов с последующим перерасчетом стоимости услуг после предоставления собственником сведений о показаниях приборов учета.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4.2.4. 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</w:t>
      </w:r>
      <w:r w:rsidR="002D75E9" w:rsidRPr="00A2446E">
        <w:rPr>
          <w:sz w:val="22"/>
          <w:szCs w:val="22"/>
        </w:rPr>
        <w:t>основании фактических</w:t>
      </w:r>
      <w:r w:rsidRPr="00A2446E">
        <w:rPr>
          <w:sz w:val="22"/>
          <w:szCs w:val="22"/>
        </w:rPr>
        <w:t xml:space="preserve"> показаний приборов учета.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4.2.5. Проводить проверку работы установленных приборов учета и сохранности пломб.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4.2.6. Прекращать предоставление услуг по Договору в случае просрочки Собственником оплаты оказанных услуг более трех месяцев или нарушения иных требований раздела 5 Договора.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4.2.7. Проверять соблюдение Собственником требований, установленных </w:t>
      </w:r>
      <w:proofErr w:type="spellStart"/>
      <w:r w:rsidRPr="00A2446E">
        <w:rPr>
          <w:sz w:val="22"/>
          <w:szCs w:val="22"/>
        </w:rPr>
        <w:t>п.п</w:t>
      </w:r>
      <w:proofErr w:type="spellEnd"/>
      <w:r w:rsidRPr="00A2446E">
        <w:rPr>
          <w:sz w:val="22"/>
          <w:szCs w:val="22"/>
        </w:rPr>
        <w:t>. 4.3.3 - 4.3.17. Договора.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4.2.8. Осуществлять иные права, предусмотренные действующим законодательством, отнесенные к полномочиям Управляющей компании.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4.2.9. Взыскивать с Собственника в установленном порядке задолженность по оплате услуг в рамках Договора, на основании действующего законодательства.</w:t>
      </w:r>
    </w:p>
    <w:p w:rsidR="009F32D9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</w:p>
    <w:p w:rsidR="009F32D9" w:rsidRPr="00A2446E" w:rsidRDefault="00307955" w:rsidP="0030795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F32D9" w:rsidRPr="00A2446E">
        <w:rPr>
          <w:sz w:val="22"/>
          <w:szCs w:val="22"/>
        </w:rPr>
        <w:t>4.3. Собственник обязуется: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4.3.1.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 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4.3.2. Своевременно в установленные сроки и </w:t>
      </w:r>
      <w:proofErr w:type="gramStart"/>
      <w:r w:rsidRPr="00A2446E">
        <w:rPr>
          <w:sz w:val="22"/>
          <w:szCs w:val="22"/>
        </w:rPr>
        <w:t>порядке</w:t>
      </w:r>
      <w:proofErr w:type="gramEnd"/>
      <w:r w:rsidRPr="00A2446E">
        <w:rPr>
          <w:sz w:val="22"/>
          <w:szCs w:val="22"/>
        </w:rPr>
        <w:t xml:space="preserve"> оплачивать предоставленные по Договору услуги. Возмещать Управляющей компании расходы, связанные с исполнением Договора. Данные расходы включаются в выставляемый Управляющей компанией счет на оплату услуг. При внесении соответствующих платежей руководствоваться утвержденным Управляющей компанией порядком и условиями Договора.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4.3.3. Оплачивать вывоз крупногабаритных и строительных отходов сверх установленных п. 5 платежей.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4.3.4. Предоставить право Управляющей компании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Собственников) во всех организациях.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4.3.5.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4.3.6. Своевременно предоставлять Управляющей компании сведения: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- о количестве граждан, проживающих в помещении совместно с Собственником, и наличии у лиц, зарегистрированных по </w:t>
      </w:r>
      <w:r w:rsidR="002D75E9" w:rsidRPr="00A2446E">
        <w:rPr>
          <w:sz w:val="22"/>
          <w:szCs w:val="22"/>
        </w:rPr>
        <w:t>месту жительства</w:t>
      </w:r>
      <w:r w:rsidRPr="00A2446E">
        <w:rPr>
          <w:sz w:val="22"/>
          <w:szCs w:val="22"/>
        </w:rPr>
        <w:t xml:space="preserve"> в помещении, льгот для расчетов платежей за услуги по Договору. При отсутствии этих данных все </w:t>
      </w:r>
      <w:r w:rsidR="002D75E9" w:rsidRPr="00A2446E">
        <w:rPr>
          <w:sz w:val="22"/>
          <w:szCs w:val="22"/>
        </w:rPr>
        <w:t>расчеты производятся исходя из</w:t>
      </w:r>
      <w:r w:rsidRPr="00A2446E">
        <w:rPr>
          <w:sz w:val="22"/>
          <w:szCs w:val="22"/>
        </w:rPr>
        <w:t xml:space="preserve"> нормативной численности проживающих.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- о смене Собственника. Сообщить Управляющей компании Ф.И.О. нового Собственника и дату вступления нового Собственника в свои права. Представить Управляющей компании Договор купли-продажи жилого помещения, аренды, найма и другие документы, подтверждающие смену собственника или владельца.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4.3.7. Обеспечить доступ в принадлежащее ему помещение представителям Управляющей компании, а также организаций, осуществляющих жилищно-коммунальное обслуживание многоквартирного дома для осмотра приборов учета и контроля, а также </w:t>
      </w:r>
      <w:r w:rsidR="002D75E9" w:rsidRPr="00A2446E">
        <w:rPr>
          <w:sz w:val="22"/>
          <w:szCs w:val="22"/>
        </w:rPr>
        <w:t>для выполнения</w:t>
      </w:r>
      <w:r w:rsidRPr="00A2446E">
        <w:rPr>
          <w:sz w:val="22"/>
          <w:szCs w:val="22"/>
        </w:rPr>
        <w:t xml:space="preserve"> необходимого ремонта общего имущества многоквартирного дома и работ по ликвидации аварий.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4.3.8. 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компанией. А также не подключать и не использовать бытовые приборы и оборудование, включая индивидуальные приборы очистки воды, не имеющие технических паспортов (свидетельств), не отвечающие требованиям безопасности эксплуатации и санитарно-гигиеническим нормативам без согласования с Управляющей компанией.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4.3.9. Своевременно сообщать Управляющей компании о выявленных неисправностях, препятствующих оказанию Собственнику услуг в рамках Договора.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lastRenderedPageBreak/>
        <w:t>4.3.10. Не осуществлять переоборудование внутренних инженерных сетей без согласования с Управляющей организацией.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4.3.11.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 без согласования с Управляющей компанией.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4.3.12. 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</w:t>
      </w:r>
      <w:r w:rsidR="002D75E9" w:rsidRPr="00A2446E">
        <w:rPr>
          <w:sz w:val="22"/>
          <w:szCs w:val="22"/>
        </w:rPr>
        <w:t>проверен</w:t>
      </w:r>
      <w:r w:rsidRPr="00A2446E">
        <w:rPr>
          <w:sz w:val="22"/>
          <w:szCs w:val="22"/>
        </w:rPr>
        <w:t>, объем потребления коммунальных услуг принимается равным нормативам потребления, установленным на территории г. Лыткарино в порядке, определяемом Правительством Российской Федерации.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4.3.13. Не производить слив воды из системы отопления.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4.3.14. Ознакомить всех совместно проживающих в жилом помещении либо использующих помещение, принадлежащее Собственнику, дееспособных граждан с условиями Договора.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4.3.15. Не совершать действий, связанных с отключением </w:t>
      </w:r>
      <w:r w:rsidR="00DA43E4">
        <w:rPr>
          <w:sz w:val="22"/>
          <w:szCs w:val="22"/>
        </w:rPr>
        <w:t>квартиры</w:t>
      </w:r>
      <w:r w:rsidRPr="00A2446E">
        <w:rPr>
          <w:sz w:val="22"/>
          <w:szCs w:val="22"/>
        </w:rPr>
        <w:t xml:space="preserve"> дома от пода</w:t>
      </w:r>
      <w:r w:rsidR="00DA43E4">
        <w:rPr>
          <w:sz w:val="22"/>
          <w:szCs w:val="22"/>
        </w:rPr>
        <w:t>чи электроэнергии, воды и тепла без согласования с Управляющей компанией.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4.3.16. Предоставлять Управляющей компании в установленные сроки показания приборов учета.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4.3.17. Исполнять иные обязанности, предусмотренные действующими законодательными и нормативно-правовыми актами Российской Федерации, региональных и местных органов власти применительно к данному Договору.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4.3.18. При проведении общестроительных, монтажных и отделочных работ при перепланировке и переустройстве принадлежащего Собственнику </w:t>
      </w:r>
      <w:r w:rsidR="002D75E9" w:rsidRPr="00A2446E">
        <w:rPr>
          <w:sz w:val="22"/>
          <w:szCs w:val="22"/>
        </w:rPr>
        <w:t>помещения строго</w:t>
      </w:r>
      <w:r w:rsidRPr="00A2446E">
        <w:rPr>
          <w:sz w:val="22"/>
          <w:szCs w:val="22"/>
        </w:rPr>
        <w:t xml:space="preserve"> руководствоваться Жилищным кодексом РФ и действующими нормативными актами, при согласовании с Управляющей компанией.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4.3.19. В случае возникновения необходимости проведения Управляющей компанией, не установленных Договором работ и услуг, в том числе связанных с ликвидацией последствий аварий, наступивших по вине Собственника, либо в связи с нарушением Собственником </w:t>
      </w:r>
      <w:proofErr w:type="spellStart"/>
      <w:r w:rsidRPr="00A2446E">
        <w:rPr>
          <w:sz w:val="22"/>
          <w:szCs w:val="22"/>
        </w:rPr>
        <w:t>п.п</w:t>
      </w:r>
      <w:proofErr w:type="spellEnd"/>
      <w:r w:rsidRPr="00A2446E">
        <w:rPr>
          <w:sz w:val="22"/>
          <w:szCs w:val="22"/>
        </w:rPr>
        <w:t>. 4.3.5., 4.3.6., 4.3.7., 4.3.8.,4.3.9., 4.3.11., 4.3.13., 4.3.16. настоящего Договора, указанные работы проводятся за счет Собственника.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4.3.20. Члены семьи Собственника, проживающие совместно с ним, пользуются наравне с ним всеми правами и </w:t>
      </w:r>
      <w:proofErr w:type="gramStart"/>
      <w:r w:rsidRPr="00A2446E">
        <w:rPr>
          <w:sz w:val="22"/>
          <w:szCs w:val="22"/>
        </w:rPr>
        <w:t>несут все обязанности</w:t>
      </w:r>
      <w:proofErr w:type="gramEnd"/>
      <w:r w:rsidRPr="00A2446E">
        <w:rPr>
          <w:sz w:val="22"/>
          <w:szCs w:val="22"/>
        </w:rPr>
        <w:t>, вытекающие из настоящего Договора.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4.3.21. Иное лицо, пользующееся жилым помещением на основании соглашения с Собственником данного помещения, имеет право, </w:t>
      </w:r>
      <w:proofErr w:type="gramStart"/>
      <w:r w:rsidRPr="00A2446E">
        <w:rPr>
          <w:sz w:val="22"/>
          <w:szCs w:val="22"/>
        </w:rPr>
        <w:t>несет обязанности</w:t>
      </w:r>
      <w:proofErr w:type="gramEnd"/>
      <w:r w:rsidRPr="00A2446E">
        <w:rPr>
          <w:sz w:val="22"/>
          <w:szCs w:val="22"/>
        </w:rPr>
        <w:t xml:space="preserve"> и ответственность в соответствии с условиями настоящего договора.</w:t>
      </w:r>
    </w:p>
    <w:p w:rsidR="009F32D9" w:rsidRPr="00A2446E" w:rsidRDefault="00307955" w:rsidP="0030795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F32D9" w:rsidRPr="00A2446E">
        <w:rPr>
          <w:sz w:val="22"/>
          <w:szCs w:val="22"/>
        </w:rPr>
        <w:t>4.4. Собственник имеет право: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4.4.1. Знакомится с условиями сделок, совершенных Управляющей компанией в рамках исполнения Договора.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4.4.2. В случае неотложной необходимости обращаться к Управляющей компании с заявлением о временной приостановке подачи в многоквартирный дом воды, электроэнергии, отопления.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4.4.3.  Требовать в соответствии с действующими на территории г. Лыткарино нормативными актами перерасчета размера оплаты за отдельные виды услуг, рассчитываемые исходя из нормативов потребления </w:t>
      </w:r>
      <w:proofErr w:type="gramStart"/>
      <w:r w:rsidRPr="00A2446E">
        <w:rPr>
          <w:sz w:val="22"/>
          <w:szCs w:val="22"/>
        </w:rPr>
        <w:t>на</w:t>
      </w:r>
      <w:proofErr w:type="gramEnd"/>
      <w:r w:rsidR="006C6A51">
        <w:rPr>
          <w:sz w:val="22"/>
          <w:szCs w:val="22"/>
        </w:rPr>
        <w:t xml:space="preserve"> </w:t>
      </w:r>
      <w:r w:rsidRPr="00A2446E">
        <w:rPr>
          <w:sz w:val="22"/>
          <w:szCs w:val="22"/>
        </w:rPr>
        <w:t xml:space="preserve">  </w:t>
      </w:r>
      <w:proofErr w:type="gramStart"/>
      <w:r w:rsidRPr="00A2446E">
        <w:rPr>
          <w:sz w:val="22"/>
          <w:szCs w:val="22"/>
        </w:rPr>
        <w:t>проживающего</w:t>
      </w:r>
      <w:proofErr w:type="gramEnd"/>
      <w:r w:rsidRPr="00A2446E">
        <w:rPr>
          <w:sz w:val="22"/>
          <w:szCs w:val="22"/>
        </w:rPr>
        <w:t>, в случае временного его отсутствия.</w:t>
      </w:r>
    </w:p>
    <w:p w:rsidR="00D47DF7" w:rsidRDefault="009F32D9" w:rsidP="002A6922">
      <w:pPr>
        <w:pStyle w:val="a3"/>
        <w:spacing w:line="276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>4.4.4. Осуществлять другие права, предусмотренные действующим законодательством РФ.</w:t>
      </w:r>
    </w:p>
    <w:p w:rsidR="00D47DF7" w:rsidRPr="00A2446E" w:rsidRDefault="00D47DF7" w:rsidP="009F32D9">
      <w:pPr>
        <w:pStyle w:val="a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32D9" w:rsidRPr="00A2446E" w:rsidRDefault="009F32D9" w:rsidP="006F7912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D47DF7">
        <w:rPr>
          <w:b/>
          <w:sz w:val="22"/>
          <w:szCs w:val="22"/>
        </w:rPr>
        <w:t>5. Цена и порядок расчетов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5.1. Собственник производит оплату в рамках Договора за следующие услуги:</w:t>
      </w:r>
    </w:p>
    <w:p w:rsidR="009F32D9" w:rsidRPr="00A2446E" w:rsidRDefault="009F32D9" w:rsidP="009F32D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коммунальные услуги;</w:t>
      </w:r>
    </w:p>
    <w:p w:rsidR="009F32D9" w:rsidRPr="00A2446E" w:rsidRDefault="009F32D9" w:rsidP="009F32D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содержание общего имущества многоквартирного дома;</w:t>
      </w:r>
    </w:p>
    <w:p w:rsidR="009F32D9" w:rsidRPr="00A2446E" w:rsidRDefault="009F32D9" w:rsidP="009F32D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текущий ремонт общего имущества многоквартирного дома;</w:t>
      </w:r>
    </w:p>
    <w:p w:rsidR="009F32D9" w:rsidRPr="00A2446E" w:rsidRDefault="009F32D9" w:rsidP="009F32D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управление многоквартирным домом.</w:t>
      </w:r>
    </w:p>
    <w:p w:rsidR="009F32D9" w:rsidRPr="00A2446E" w:rsidRDefault="009F32D9" w:rsidP="009F32D9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ab/>
        <w:t xml:space="preserve">5.2. Плата за услуги по содержанию и текущему ремонту в рамках Договора устанавливается в размере, обеспечивающем содержание общего имущества в многоквартирном доме, в соответствии с действующим перечнем работ (услуг), указанным в Приложении N </w:t>
      </w:r>
      <w:r w:rsidR="000C6B9E">
        <w:rPr>
          <w:sz w:val="22"/>
          <w:szCs w:val="22"/>
        </w:rPr>
        <w:t>2</w:t>
      </w:r>
    </w:p>
    <w:p w:rsidR="006F7912" w:rsidRDefault="009F32D9" w:rsidP="006F7912">
      <w:pPr>
        <w:pStyle w:val="2"/>
        <w:spacing w:after="0" w:line="276" w:lineRule="auto"/>
        <w:ind w:firstLine="425"/>
        <w:rPr>
          <w:sz w:val="22"/>
          <w:szCs w:val="22"/>
        </w:rPr>
      </w:pPr>
      <w:r w:rsidRPr="00A2446E">
        <w:rPr>
          <w:sz w:val="22"/>
          <w:szCs w:val="22"/>
        </w:rPr>
        <w:lastRenderedPageBreak/>
        <w:t>5.3.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компании. Если Собственники помещений на своем общем собрании не приняли решение об установлении размера платы за содержание и ремонт помещения, такой размер устанавливается на уровне действующих тарифов и нормативов, принятых Правительством Российской Федерации и органа местного самоуправления.</w:t>
      </w:r>
    </w:p>
    <w:p w:rsidR="009F32D9" w:rsidRPr="00A2446E" w:rsidRDefault="009F32D9" w:rsidP="006F7912">
      <w:pPr>
        <w:pStyle w:val="2"/>
        <w:spacing w:after="0" w:line="276" w:lineRule="auto"/>
        <w:ind w:firstLine="425"/>
        <w:rPr>
          <w:sz w:val="22"/>
          <w:szCs w:val="22"/>
        </w:rPr>
      </w:pPr>
      <w:r w:rsidRPr="00A2446E">
        <w:rPr>
          <w:sz w:val="22"/>
          <w:szCs w:val="22"/>
        </w:rPr>
        <w:t xml:space="preserve">5.4. Оплата за предоставленные коммунальные услуги производиться по тарифам, </w:t>
      </w:r>
      <w:r w:rsidR="002D75E9" w:rsidRPr="00A2446E">
        <w:rPr>
          <w:sz w:val="22"/>
          <w:szCs w:val="22"/>
        </w:rPr>
        <w:t>утвержденным Распоряжениями</w:t>
      </w:r>
      <w:r w:rsidRPr="00A2446E">
        <w:rPr>
          <w:sz w:val="22"/>
          <w:szCs w:val="22"/>
        </w:rPr>
        <w:t xml:space="preserve"> Министерства Экономики Московской области, Решением Совета Депутатов города </w:t>
      </w:r>
      <w:r w:rsidR="002D75E9" w:rsidRPr="00A2446E">
        <w:rPr>
          <w:sz w:val="22"/>
          <w:szCs w:val="22"/>
        </w:rPr>
        <w:t>Лыткарино и</w:t>
      </w:r>
      <w:r w:rsidRPr="00A2446E">
        <w:rPr>
          <w:sz w:val="22"/>
          <w:szCs w:val="22"/>
        </w:rPr>
        <w:t xml:space="preserve"> </w:t>
      </w:r>
      <w:r w:rsidR="002D75E9" w:rsidRPr="00A2446E">
        <w:rPr>
          <w:sz w:val="22"/>
          <w:szCs w:val="22"/>
        </w:rPr>
        <w:t>другими нормативными</w:t>
      </w:r>
      <w:r w:rsidRPr="00A2446E">
        <w:rPr>
          <w:sz w:val="22"/>
          <w:szCs w:val="22"/>
        </w:rPr>
        <w:t xml:space="preserve"> актами, действующими на день заключения договора. Оплата производится в соответствии с показаниями приборов учета.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5.5. В случае изменения стоимости услуг по Договору Управляющая компания производит перерасчет стоимости услуг со дня вступления изменений в силу.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5.6. Срок внесения платежей: - до 10 числа месяца, следующего за истекшим месяцем.</w:t>
      </w:r>
    </w:p>
    <w:p w:rsidR="009F32D9" w:rsidRPr="00A2446E" w:rsidRDefault="009F32D9" w:rsidP="00D47DF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5.7.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(услуг), сроки начала проведения работ, стоимость работ (услуг) и оплачивают дополнительно. Размер платежа для Собственника рассчитывается пропорционально доли собственности в общем имуществе многоквартирного дома. Оплата в установленном случае </w:t>
      </w:r>
      <w:r w:rsidR="002D75E9" w:rsidRPr="00A2446E">
        <w:rPr>
          <w:sz w:val="22"/>
          <w:szCs w:val="22"/>
        </w:rPr>
        <w:t>производится Собственником</w:t>
      </w:r>
      <w:r w:rsidRPr="00A2446E">
        <w:rPr>
          <w:sz w:val="22"/>
          <w:szCs w:val="22"/>
        </w:rPr>
        <w:t xml:space="preserve"> в соответствии с выставленным Управляющей компанией счетом на предоплату,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не позднее 10 банковских дней со дня выставления счета.</w:t>
      </w:r>
    </w:p>
    <w:p w:rsidR="00DA43E4" w:rsidRDefault="009F32D9" w:rsidP="006F7912">
      <w:pPr>
        <w:pStyle w:val="2"/>
        <w:spacing w:after="0" w:line="276" w:lineRule="auto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5.8. Капитальный ремонт общего имущества в многоквартирном доме проводится за счет Собственника по отдельному Договору. </w:t>
      </w:r>
    </w:p>
    <w:p w:rsidR="009F32D9" w:rsidRPr="00A2446E" w:rsidRDefault="009F32D9" w:rsidP="006F7912">
      <w:pPr>
        <w:pStyle w:val="2"/>
        <w:spacing w:after="0" w:line="276" w:lineRule="auto"/>
        <w:ind w:left="0" w:firstLine="284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5.9. Не использование помещений не является основанием невнесения платы за услуги по Договору. При временном отсутствии Собственника </w:t>
      </w:r>
      <w:r w:rsidR="002D75E9" w:rsidRPr="00A2446E">
        <w:rPr>
          <w:sz w:val="22"/>
          <w:szCs w:val="22"/>
        </w:rPr>
        <w:t>внесение платы</w:t>
      </w:r>
      <w:r w:rsidRPr="00A2446E">
        <w:rPr>
          <w:sz w:val="22"/>
          <w:szCs w:val="22"/>
        </w:rPr>
        <w:t xml:space="preserve">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членов его </w:t>
      </w:r>
      <w:proofErr w:type="gramStart"/>
      <w:r w:rsidRPr="00A2446E">
        <w:rPr>
          <w:sz w:val="22"/>
          <w:szCs w:val="22"/>
        </w:rPr>
        <w:t>семьи</w:t>
      </w:r>
      <w:proofErr w:type="gramEnd"/>
      <w:r w:rsidRPr="00A2446E">
        <w:rPr>
          <w:sz w:val="22"/>
          <w:szCs w:val="22"/>
        </w:rPr>
        <w:t xml:space="preserve"> совместно с ним проживающих, соответственно зарегистрированных. </w:t>
      </w:r>
    </w:p>
    <w:p w:rsidR="009F32D9" w:rsidRDefault="009F32D9" w:rsidP="00D47DF7">
      <w:pPr>
        <w:autoSpaceDE w:val="0"/>
        <w:autoSpaceDN w:val="0"/>
        <w:adjustRightInd w:val="0"/>
        <w:spacing w:line="276" w:lineRule="auto"/>
        <w:ind w:firstLine="283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5.10.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Правилами предоставления коммунальных услуг собственникам и пользователя помещений в многоквартирных домах и жилых домов (утв. Постановлением Правительства РФ от 06 мая 2011г № 354)</w:t>
      </w:r>
    </w:p>
    <w:p w:rsidR="009F32D9" w:rsidRPr="00D47DF7" w:rsidRDefault="009F32D9" w:rsidP="009F32D9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D47DF7">
        <w:rPr>
          <w:b/>
          <w:sz w:val="22"/>
          <w:szCs w:val="22"/>
        </w:rPr>
        <w:t>6.  Ответственности сторон</w:t>
      </w:r>
    </w:p>
    <w:p w:rsidR="009F32D9" w:rsidRPr="00A2446E" w:rsidRDefault="00307955" w:rsidP="0030795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F32D9" w:rsidRPr="00A2446E">
        <w:rPr>
          <w:sz w:val="22"/>
          <w:szCs w:val="22"/>
        </w:rPr>
        <w:t>6.1. Управляющая компания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ущерба, при доказательстве его вины в судебном порядке.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6.2. В случае нарушения Собственником сроков внесения платежей, установленных разделом 5 Договора, Управляющая компания вправе взыскать с него пени в размере 1/300 (одной трехсотой)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6.3. При нарушении Собственником обязательств, предусмотренных Договором, </w:t>
      </w:r>
      <w:proofErr w:type="gramStart"/>
      <w:r w:rsidRPr="00A2446E">
        <w:rPr>
          <w:sz w:val="22"/>
          <w:szCs w:val="22"/>
        </w:rPr>
        <w:t>последний</w:t>
      </w:r>
      <w:proofErr w:type="gramEnd"/>
      <w:r w:rsidRPr="00A2446E">
        <w:rPr>
          <w:sz w:val="22"/>
          <w:szCs w:val="22"/>
        </w:rPr>
        <w:t xml:space="preserve"> несет ответственность перед Управляющей компанией и третьими лицами за все последствия, возникшие в результате каких-либо аварийных и иных ситуаций.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6.4. При выявлении Управляющей компанией факта проживания в квартире Собственника лиц, не зарегистрированных в установленном порядке, и невнесения за них платы по Договору, Управляющая компания после соответствующей проверки, составления акта и предупреждения Собственника, вправе произвести начисление и требовать оплаты коммунальных услуг </w:t>
      </w:r>
      <w:r w:rsidR="002D75E9" w:rsidRPr="00A2446E">
        <w:rPr>
          <w:sz w:val="22"/>
          <w:szCs w:val="22"/>
        </w:rPr>
        <w:t>за лиц</w:t>
      </w:r>
      <w:r w:rsidRPr="00A2446E">
        <w:rPr>
          <w:sz w:val="22"/>
          <w:szCs w:val="22"/>
        </w:rPr>
        <w:t xml:space="preserve"> незаконно проживающих.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6.5. В случае</w:t>
      </w:r>
      <w:proofErr w:type="gramStart"/>
      <w:r w:rsidRPr="00A2446E">
        <w:rPr>
          <w:sz w:val="22"/>
          <w:szCs w:val="22"/>
        </w:rPr>
        <w:t>,</w:t>
      </w:r>
      <w:proofErr w:type="gramEnd"/>
      <w:r w:rsidRPr="00A2446E">
        <w:rPr>
          <w:sz w:val="22"/>
          <w:szCs w:val="22"/>
        </w:rPr>
        <w:t xml:space="preserve"> если Собственник своевременно не уведомил Управляющую компанию о смене Собственника и не представил подтверждающие документы, то обязательства по Договору сохраняются за Собственником, с которым заключен Договор, до дня предоставления вышеперечисленных сведений.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lastRenderedPageBreak/>
        <w:t>6.6. Собственник несет ответственность за нарушение требований пожарной безопасности в соответствии с действующим законодательством.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6.7. Управляющая компания несет ответственность за организацию и соответствие предоставляемых услуг.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6.8.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законодательством.</w:t>
      </w:r>
    </w:p>
    <w:p w:rsidR="009F32D9" w:rsidRPr="00A2446E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 xml:space="preserve">6.9. В случае </w:t>
      </w:r>
      <w:proofErr w:type="gramStart"/>
      <w:r w:rsidRPr="00A2446E">
        <w:rPr>
          <w:sz w:val="22"/>
          <w:szCs w:val="22"/>
        </w:rPr>
        <w:t>истечения нормативного срока эксплуатации общего имущества многоквартирного дома</w:t>
      </w:r>
      <w:proofErr w:type="gramEnd"/>
      <w:r w:rsidRPr="00A2446E">
        <w:rPr>
          <w:sz w:val="22"/>
          <w:szCs w:val="22"/>
        </w:rPr>
        <w:t xml:space="preserve"> Управляющая компания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многоквартирного дома.</w:t>
      </w:r>
    </w:p>
    <w:p w:rsidR="009F32D9" w:rsidRDefault="009F32D9" w:rsidP="009F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2446E">
        <w:rPr>
          <w:sz w:val="22"/>
          <w:szCs w:val="22"/>
        </w:rPr>
        <w:t>6.10.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9F32D9" w:rsidRPr="00D47DF7" w:rsidRDefault="009F32D9" w:rsidP="00D47DF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7DF7">
        <w:rPr>
          <w:rFonts w:ascii="Times New Roman" w:hAnsi="Times New Roman" w:cs="Times New Roman"/>
          <w:b/>
          <w:sz w:val="22"/>
          <w:szCs w:val="22"/>
        </w:rPr>
        <w:t>7. Особые условия</w:t>
      </w:r>
    </w:p>
    <w:p w:rsidR="009F32D9" w:rsidRPr="00A2446E" w:rsidRDefault="009F32D9" w:rsidP="006F7912">
      <w:pPr>
        <w:pStyle w:val="a3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>7.1. Все споры, возникшие из Договора или в связи с ним, разрешаются сторонами путем переговоров. В случае</w:t>
      </w:r>
      <w:proofErr w:type="gramStart"/>
      <w:r w:rsidRPr="00A2446E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A2446E">
        <w:rPr>
          <w:rFonts w:ascii="Times New Roman" w:hAnsi="Times New Roman" w:cs="Times New Roman"/>
          <w:sz w:val="22"/>
          <w:szCs w:val="22"/>
        </w:rPr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9F32D9" w:rsidRPr="00A2446E" w:rsidRDefault="009F32D9" w:rsidP="006F7912">
      <w:pPr>
        <w:pStyle w:val="a3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>7.2.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компании.</w:t>
      </w:r>
    </w:p>
    <w:p w:rsidR="00D47DF7" w:rsidRPr="00A2446E" w:rsidRDefault="009F32D9" w:rsidP="006F7912">
      <w:pPr>
        <w:pStyle w:val="a3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 xml:space="preserve">7.3. Претензии (жалобы) могут быть предъявлены Собственником в </w:t>
      </w:r>
      <w:r w:rsidR="002D75E9" w:rsidRPr="00A2446E">
        <w:rPr>
          <w:rFonts w:ascii="Times New Roman" w:hAnsi="Times New Roman" w:cs="Times New Roman"/>
          <w:sz w:val="22"/>
          <w:szCs w:val="22"/>
        </w:rPr>
        <w:t>течение 4</w:t>
      </w:r>
      <w:r w:rsidRPr="00A2446E">
        <w:rPr>
          <w:rFonts w:ascii="Times New Roman" w:hAnsi="Times New Roman" w:cs="Times New Roman"/>
          <w:sz w:val="22"/>
          <w:szCs w:val="22"/>
        </w:rPr>
        <w:t>-х недель от даты, когда он узнал или должен был узнать о нарушении его прав.</w:t>
      </w:r>
    </w:p>
    <w:p w:rsidR="009F32D9" w:rsidRPr="00D47DF7" w:rsidRDefault="009F32D9" w:rsidP="00D47DF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7DF7">
        <w:rPr>
          <w:rFonts w:ascii="Times New Roman" w:hAnsi="Times New Roman" w:cs="Times New Roman"/>
          <w:b/>
          <w:sz w:val="22"/>
          <w:szCs w:val="22"/>
        </w:rPr>
        <w:t>8. Форс-мажор</w:t>
      </w:r>
    </w:p>
    <w:p w:rsidR="009F32D9" w:rsidRPr="00A2446E" w:rsidRDefault="009F32D9" w:rsidP="006F79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>8.1.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</w:t>
      </w:r>
      <w:proofErr w:type="gramStart"/>
      <w:r w:rsidRPr="00A2446E">
        <w:rPr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A2446E">
        <w:rPr>
          <w:rFonts w:ascii="Times New Roman" w:hAnsi="Times New Roman" w:cs="Times New Roman"/>
          <w:sz w:val="22"/>
          <w:szCs w:val="22"/>
        </w:rPr>
        <w:t>одлеваются на то время, в течение которого действуют эти обстоятельства.</w:t>
      </w:r>
    </w:p>
    <w:p w:rsidR="009F32D9" w:rsidRPr="00A2446E" w:rsidRDefault="009F32D9" w:rsidP="006F79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D47DF7" w:rsidRPr="00A2446E" w:rsidRDefault="009F32D9" w:rsidP="006F79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9F32D9" w:rsidRPr="002A6922" w:rsidRDefault="009F32D9" w:rsidP="002A692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7DF7">
        <w:rPr>
          <w:rFonts w:ascii="Times New Roman" w:hAnsi="Times New Roman" w:cs="Times New Roman"/>
          <w:b/>
          <w:sz w:val="22"/>
          <w:szCs w:val="22"/>
        </w:rPr>
        <w:t>9. Срок действия Договора</w:t>
      </w:r>
    </w:p>
    <w:p w:rsidR="009F32D9" w:rsidRPr="00A2446E" w:rsidRDefault="009F32D9" w:rsidP="006F79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>9.1. Договор является публичным Договором в соответствии со статьей 426 Гражданского кодекса Российской Федерации.</w:t>
      </w:r>
    </w:p>
    <w:p w:rsidR="009F32D9" w:rsidRPr="00A2446E" w:rsidRDefault="009F32D9" w:rsidP="006F79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 xml:space="preserve">9.2. Договор заключен сроком на три года. </w:t>
      </w:r>
    </w:p>
    <w:p w:rsidR="009F32D9" w:rsidRPr="00A2446E" w:rsidRDefault="009F32D9" w:rsidP="006F79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 xml:space="preserve">9.3. </w:t>
      </w:r>
      <w:r w:rsidR="002D75E9" w:rsidRPr="00A2446E">
        <w:rPr>
          <w:rFonts w:ascii="Times New Roman" w:hAnsi="Times New Roman" w:cs="Times New Roman"/>
          <w:sz w:val="22"/>
          <w:szCs w:val="22"/>
        </w:rPr>
        <w:t>Договор вступает</w:t>
      </w:r>
      <w:r w:rsidRPr="00A2446E">
        <w:rPr>
          <w:rFonts w:ascii="Times New Roman" w:hAnsi="Times New Roman" w:cs="Times New Roman"/>
          <w:sz w:val="22"/>
          <w:szCs w:val="22"/>
        </w:rPr>
        <w:t xml:space="preserve"> в силу с момента его подписания полномочными представителями сторон.</w:t>
      </w:r>
    </w:p>
    <w:p w:rsidR="009F32D9" w:rsidRPr="00A2446E" w:rsidRDefault="009F32D9" w:rsidP="006F79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>9.4. Договор может быть,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организации за два месяца до даты расторжения.</w:t>
      </w:r>
    </w:p>
    <w:p w:rsidR="009F32D9" w:rsidRPr="00A2446E" w:rsidRDefault="009F32D9" w:rsidP="006F79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 xml:space="preserve">9.5. </w:t>
      </w:r>
      <w:proofErr w:type="gramStart"/>
      <w:r w:rsidRPr="00A2446E">
        <w:rPr>
          <w:rFonts w:ascii="Times New Roman" w:hAnsi="Times New Roman" w:cs="Times New Roman"/>
          <w:sz w:val="22"/>
          <w:szCs w:val="22"/>
        </w:rPr>
        <w:t>В случае расторжения Договора Управляющая компания за 30 (тридцать) дней до прекращения действия Договора обязана передать техническую документацию (базы данных) на многоквартирный дом и иные, связанные с управлением таким домом, документы вновь выбранной управляющей организации, одному из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</w:t>
      </w:r>
      <w:proofErr w:type="gramEnd"/>
      <w:r w:rsidRPr="00A2446E">
        <w:rPr>
          <w:rFonts w:ascii="Times New Roman" w:hAnsi="Times New Roman" w:cs="Times New Roman"/>
          <w:sz w:val="22"/>
          <w:szCs w:val="22"/>
        </w:rPr>
        <w:t xml:space="preserve"> в таком доме.</w:t>
      </w:r>
    </w:p>
    <w:p w:rsidR="009F32D9" w:rsidRPr="00A2446E" w:rsidRDefault="009F32D9" w:rsidP="006F79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 xml:space="preserve">9.6. Договор считается расторгнутым </w:t>
      </w:r>
      <w:proofErr w:type="gramStart"/>
      <w:r w:rsidRPr="00A2446E">
        <w:rPr>
          <w:rFonts w:ascii="Times New Roman" w:hAnsi="Times New Roman" w:cs="Times New Roman"/>
          <w:sz w:val="22"/>
          <w:szCs w:val="22"/>
        </w:rPr>
        <w:t>с одним из Собственников с момента прекращения у данного Собственника права собственности на помещение</w:t>
      </w:r>
      <w:proofErr w:type="gramEnd"/>
      <w:r w:rsidRPr="00A2446E">
        <w:rPr>
          <w:rFonts w:ascii="Times New Roman" w:hAnsi="Times New Roman" w:cs="Times New Roman"/>
          <w:sz w:val="22"/>
          <w:szCs w:val="22"/>
        </w:rPr>
        <w:t xml:space="preserve"> в многоквартирном доме и предоставления подтверждающих документов.</w:t>
      </w:r>
    </w:p>
    <w:p w:rsidR="009F32D9" w:rsidRPr="00A2446E" w:rsidRDefault="009F32D9" w:rsidP="006F79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lastRenderedPageBreak/>
        <w:t>9.7. Изменение и расторжение настоящего Договора управления осуществляется в порядке, предусмотренном законодательством.</w:t>
      </w:r>
    </w:p>
    <w:p w:rsidR="009F32D9" w:rsidRDefault="009F32D9" w:rsidP="006F79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446E">
        <w:rPr>
          <w:rFonts w:ascii="Times New Roman" w:hAnsi="Times New Roman" w:cs="Times New Roman"/>
          <w:sz w:val="22"/>
          <w:szCs w:val="22"/>
        </w:rPr>
        <w:t>9.8. 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</w:p>
    <w:p w:rsidR="000C6B9E" w:rsidRDefault="000C6B9E" w:rsidP="002A6922">
      <w:pPr>
        <w:spacing w:line="276" w:lineRule="auto"/>
        <w:jc w:val="both"/>
      </w:pPr>
    </w:p>
    <w:p w:rsidR="000C6B9E" w:rsidRDefault="000C6B9E" w:rsidP="000C6B9E">
      <w:pPr>
        <w:spacing w:line="276" w:lineRule="auto"/>
        <w:jc w:val="center"/>
        <w:rPr>
          <w:b/>
        </w:rPr>
      </w:pPr>
      <w:r>
        <w:rPr>
          <w:b/>
        </w:rPr>
        <w:t xml:space="preserve">10. </w:t>
      </w:r>
      <w:r w:rsidRPr="000C6B9E">
        <w:rPr>
          <w:b/>
        </w:rPr>
        <w:t>Приложения к настоящему Договору</w:t>
      </w:r>
    </w:p>
    <w:p w:rsidR="000C6B9E" w:rsidRPr="000C6B9E" w:rsidRDefault="000C6B9E" w:rsidP="000C6B9E">
      <w:pPr>
        <w:spacing w:line="276" w:lineRule="auto"/>
        <w:jc w:val="center"/>
        <w:rPr>
          <w:b/>
        </w:rPr>
      </w:pPr>
    </w:p>
    <w:p w:rsidR="000C6B9E" w:rsidRPr="006A1471" w:rsidRDefault="000C6B9E" w:rsidP="000C6B9E">
      <w:pPr>
        <w:numPr>
          <w:ilvl w:val="0"/>
          <w:numId w:val="6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A1471">
        <w:rPr>
          <w:sz w:val="22"/>
          <w:szCs w:val="22"/>
        </w:rPr>
        <w:t>Приложение №1 - Перечень общего имущества дома.</w:t>
      </w:r>
    </w:p>
    <w:p w:rsidR="000C6B9E" w:rsidRPr="006A1471" w:rsidRDefault="000C6B9E" w:rsidP="000C6B9E">
      <w:pPr>
        <w:numPr>
          <w:ilvl w:val="0"/>
          <w:numId w:val="6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A1471">
        <w:rPr>
          <w:sz w:val="22"/>
          <w:szCs w:val="22"/>
        </w:rPr>
        <w:t>Приложение №2 - Перечень работ по содержанию и текущему ремонту.</w:t>
      </w:r>
    </w:p>
    <w:p w:rsidR="002A6922" w:rsidRPr="006A1471" w:rsidRDefault="000C6B9E" w:rsidP="002A6922">
      <w:pPr>
        <w:numPr>
          <w:ilvl w:val="0"/>
          <w:numId w:val="6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A1471">
        <w:rPr>
          <w:sz w:val="22"/>
          <w:szCs w:val="22"/>
        </w:rPr>
        <w:t>Приложение №3 – Схема разграничений ответственности Управляющей компании и Собственника.</w:t>
      </w:r>
    </w:p>
    <w:p w:rsidR="009F32D9" w:rsidRPr="002A6922" w:rsidRDefault="000C6B9E" w:rsidP="002A6922">
      <w:pPr>
        <w:spacing w:after="160" w:line="276" w:lineRule="auto"/>
        <w:ind w:left="786"/>
        <w:contextualSpacing/>
        <w:jc w:val="center"/>
      </w:pPr>
      <w:r w:rsidRPr="002A6922">
        <w:rPr>
          <w:b/>
          <w:sz w:val="22"/>
          <w:szCs w:val="22"/>
        </w:rPr>
        <w:t>11</w:t>
      </w:r>
      <w:r w:rsidR="009F32D9" w:rsidRPr="002A6922">
        <w:rPr>
          <w:b/>
          <w:sz w:val="22"/>
          <w:szCs w:val="22"/>
        </w:rPr>
        <w:t>.</w:t>
      </w:r>
      <w:r w:rsidRPr="002A6922">
        <w:rPr>
          <w:b/>
          <w:sz w:val="22"/>
          <w:szCs w:val="22"/>
        </w:rPr>
        <w:t xml:space="preserve"> </w:t>
      </w:r>
      <w:r w:rsidR="009F32D9" w:rsidRPr="002A6922">
        <w:rPr>
          <w:b/>
          <w:sz w:val="22"/>
          <w:szCs w:val="22"/>
        </w:rPr>
        <w:t>А</w:t>
      </w:r>
      <w:r w:rsidRPr="002A6922">
        <w:rPr>
          <w:b/>
          <w:sz w:val="22"/>
          <w:szCs w:val="22"/>
        </w:rPr>
        <w:t>дреса и реквизиты сторон</w:t>
      </w:r>
    </w:p>
    <w:p w:rsidR="00D47DF7" w:rsidRPr="00D47DF7" w:rsidRDefault="00D47DF7" w:rsidP="00D47DF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6"/>
        <w:gridCol w:w="5475"/>
      </w:tblGrid>
      <w:tr w:rsidR="006D1757" w:rsidRPr="00A2446E" w:rsidTr="002A6922">
        <w:trPr>
          <w:trHeight w:val="6824"/>
        </w:trPr>
        <w:tc>
          <w:tcPr>
            <w:tcW w:w="5296" w:type="dxa"/>
            <w:shd w:val="clear" w:color="auto" w:fill="auto"/>
          </w:tcPr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Управляющая компания</w:t>
            </w:r>
          </w:p>
          <w:p w:rsidR="002472DC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ООО «УПРАВЛЯЮЩАЯ КОМПАНИЯ </w:t>
            </w: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«КОМФОРТ</w:t>
            </w:r>
            <w:r w:rsidR="00AF6D77">
              <w:rPr>
                <w:rFonts w:ascii="Times New Roman" w:hAnsi="Times New Roman" w:cs="Times New Roman"/>
                <w:sz w:val="22"/>
                <w:szCs w:val="22"/>
              </w:rPr>
              <w:t xml:space="preserve"> ЛЫТКАРИНО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9F32D9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140083, Россия, </w:t>
            </w:r>
            <w:proofErr w:type="spellStart"/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ыткарино</w:t>
            </w:r>
            <w:proofErr w:type="spellEnd"/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ул.Спортивная</w:t>
            </w:r>
            <w:proofErr w:type="spellEnd"/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, д.20, помещение 2    </w:t>
            </w:r>
          </w:p>
          <w:p w:rsidR="00DE3A54" w:rsidRDefault="00DE3A54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Фактический адрес: 140082, Россия,</w:t>
            </w:r>
          </w:p>
          <w:p w:rsidR="00DE3A54" w:rsidRPr="00A2446E" w:rsidRDefault="00DE3A54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Г.Лыткарино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Микрорайон 4а, дом 1.</w:t>
            </w: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ИНН/КПП 5027214915/ КПП 502701001</w:t>
            </w: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/счет 40702810340000000770 в ОАО «Сбербанк России» г. Москва</w:t>
            </w: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к/c 30101810400000000225</w:t>
            </w: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:rsidR="009F32D9" w:rsidRPr="00A2446E" w:rsidRDefault="00DE3A54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Тел.8-495-767-90-50</w:t>
            </w: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2D9" w:rsidRPr="00A2446E" w:rsidRDefault="009F32D9" w:rsidP="009F32D9">
            <w:pPr>
              <w:spacing w:line="276" w:lineRule="auto"/>
              <w:rPr>
                <w:sz w:val="22"/>
                <w:szCs w:val="22"/>
              </w:rPr>
            </w:pPr>
            <w:r w:rsidRPr="00A2446E">
              <w:rPr>
                <w:sz w:val="22"/>
                <w:szCs w:val="22"/>
              </w:rPr>
              <w:t xml:space="preserve">Генеральный директор: </w:t>
            </w:r>
          </w:p>
          <w:p w:rsidR="009F32D9" w:rsidRPr="00A2446E" w:rsidRDefault="00AF6D77" w:rsidP="009F32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«УК</w:t>
            </w:r>
            <w:r w:rsidR="009F32D9" w:rsidRPr="00A2446E">
              <w:rPr>
                <w:sz w:val="22"/>
                <w:szCs w:val="22"/>
              </w:rPr>
              <w:t xml:space="preserve"> «КОМФОРТ</w:t>
            </w:r>
            <w:r>
              <w:rPr>
                <w:sz w:val="22"/>
                <w:szCs w:val="22"/>
              </w:rPr>
              <w:t xml:space="preserve"> ЛЫТКАРИНО</w:t>
            </w:r>
            <w:r w:rsidR="009F32D9" w:rsidRPr="00A2446E">
              <w:rPr>
                <w:sz w:val="22"/>
                <w:szCs w:val="22"/>
              </w:rPr>
              <w:t>»</w:t>
            </w:r>
          </w:p>
          <w:p w:rsidR="009F32D9" w:rsidRPr="00A2446E" w:rsidRDefault="009F32D9" w:rsidP="009F32D9">
            <w:pPr>
              <w:spacing w:line="276" w:lineRule="auto"/>
              <w:rPr>
                <w:sz w:val="22"/>
                <w:szCs w:val="22"/>
              </w:rPr>
            </w:pPr>
          </w:p>
          <w:p w:rsidR="009F32D9" w:rsidRPr="00A2446E" w:rsidRDefault="0081508D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Кумпан</w:t>
            </w:r>
            <w:proofErr w:type="spellEnd"/>
            <w:r w:rsidR="009F32D9"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 Т.В.</w:t>
            </w:r>
          </w:p>
        </w:tc>
        <w:tc>
          <w:tcPr>
            <w:tcW w:w="5475" w:type="dxa"/>
            <w:shd w:val="clear" w:color="auto" w:fill="auto"/>
          </w:tcPr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Собственник</w:t>
            </w:r>
          </w:p>
          <w:p w:rsidR="009F32D9" w:rsidRPr="00A2446E" w:rsidRDefault="006D1757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  <w:r w:rsidR="00DE3A54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  <w:p w:rsidR="00DE3A54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имеющий</w:t>
            </w:r>
            <w:proofErr w:type="gramStart"/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 (-</w:t>
            </w:r>
            <w:proofErr w:type="spellStart"/>
            <w:proofErr w:type="gramEnd"/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CC2943">
              <w:rPr>
                <w:rFonts w:ascii="Times New Roman" w:hAnsi="Times New Roman" w:cs="Times New Roman"/>
                <w:sz w:val="22"/>
                <w:szCs w:val="22"/>
              </w:rPr>
              <w:t>Паспорт РФ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 серии 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  номер 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  код подразделения 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 выдан 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 дата выдачи 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, зарегистрированный (-</w:t>
            </w:r>
            <w:proofErr w:type="spellStart"/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) по месту жительства по адресу: 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 w:rsidR="00DE3A54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DA43E4">
              <w:rPr>
                <w:rFonts w:ascii="Times New Roman" w:hAnsi="Times New Roman" w:cs="Times New Roman"/>
                <w:sz w:val="22"/>
                <w:szCs w:val="22"/>
              </w:rPr>
              <w:t>, который (-</w:t>
            </w:r>
            <w:proofErr w:type="spellStart"/>
            <w:r w:rsidR="00DA43E4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="00DA43E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 являться на основании 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DA43E4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DE3A54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43E4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 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 г. собственником помещения, общей площадью 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3A54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кв. м.,  расположенного по адресу: Московская область, </w:t>
            </w: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г. Лыткарино</w:t>
            </w:r>
            <w:r w:rsidR="005245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5D9A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="00DE3A54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307955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 xml:space="preserve"> ______</w:t>
            </w:r>
            <w:r w:rsidR="0030795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D47DF7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A2446E">
              <w:rPr>
                <w:rFonts w:ascii="Times New Roman" w:hAnsi="Times New Roman" w:cs="Times New Roman"/>
                <w:sz w:val="22"/>
                <w:szCs w:val="22"/>
              </w:rPr>
              <w:t xml:space="preserve">____ 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D47DF7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6D1757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2D9" w:rsidRPr="00A2446E" w:rsidRDefault="009F32D9" w:rsidP="009F32D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7955" w:rsidRDefault="00307955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</w:p>
    <w:p w:rsidR="00AD3476" w:rsidRDefault="00AD3476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</w:p>
    <w:p w:rsidR="00AD3476" w:rsidRDefault="00AD3476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</w:p>
    <w:p w:rsidR="00AD3476" w:rsidRDefault="00AD3476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</w:p>
    <w:p w:rsidR="00AD3476" w:rsidRDefault="00AD3476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</w:p>
    <w:p w:rsidR="002472DC" w:rsidRDefault="002472DC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</w:p>
    <w:p w:rsidR="002472DC" w:rsidRDefault="002472DC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</w:p>
    <w:p w:rsidR="002472DC" w:rsidRDefault="002472DC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</w:p>
    <w:p w:rsidR="002472DC" w:rsidRDefault="002472DC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</w:p>
    <w:p w:rsidR="006A1471" w:rsidRDefault="006A1471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</w:p>
    <w:p w:rsidR="00522874" w:rsidRPr="00A2446E" w:rsidRDefault="00522874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  <w:bookmarkStart w:id="0" w:name="_GoBack"/>
      <w:r>
        <w:rPr>
          <w:spacing w:val="1"/>
          <w:sz w:val="22"/>
          <w:szCs w:val="22"/>
        </w:rPr>
        <w:lastRenderedPageBreak/>
        <w:t>Приложение №1</w:t>
      </w:r>
    </w:p>
    <w:p w:rsidR="00522874" w:rsidRDefault="00522874" w:rsidP="00522874">
      <w:pPr>
        <w:shd w:val="clear" w:color="auto" w:fill="FFFFFF"/>
        <w:ind w:left="5580"/>
        <w:jc w:val="right"/>
        <w:outlineLvl w:val="0"/>
        <w:rPr>
          <w:spacing w:val="1"/>
          <w:sz w:val="22"/>
          <w:szCs w:val="22"/>
        </w:rPr>
      </w:pPr>
      <w:r w:rsidRPr="00A2446E">
        <w:rPr>
          <w:spacing w:val="1"/>
          <w:sz w:val="22"/>
          <w:szCs w:val="22"/>
        </w:rPr>
        <w:t>к Договору</w:t>
      </w:r>
      <w:r w:rsidRPr="00522874">
        <w:rPr>
          <w:sz w:val="22"/>
          <w:szCs w:val="22"/>
        </w:rPr>
        <w:t xml:space="preserve"> </w:t>
      </w:r>
      <w:r w:rsidRPr="00522874">
        <w:rPr>
          <w:spacing w:val="1"/>
          <w:sz w:val="22"/>
          <w:szCs w:val="22"/>
        </w:rPr>
        <w:t xml:space="preserve">на управление, содержание </w:t>
      </w:r>
    </w:p>
    <w:p w:rsidR="00522874" w:rsidRPr="00522874" w:rsidRDefault="00522874" w:rsidP="00522874">
      <w:pPr>
        <w:shd w:val="clear" w:color="auto" w:fill="FFFFFF"/>
        <w:ind w:left="5580"/>
        <w:jc w:val="right"/>
        <w:outlineLvl w:val="0"/>
        <w:rPr>
          <w:spacing w:val="1"/>
          <w:sz w:val="22"/>
          <w:szCs w:val="22"/>
        </w:rPr>
      </w:pPr>
      <w:r w:rsidRPr="00522874">
        <w:rPr>
          <w:spacing w:val="1"/>
          <w:sz w:val="22"/>
          <w:szCs w:val="22"/>
        </w:rPr>
        <w:t>и текущий ремонт многоквартирного дома</w:t>
      </w:r>
    </w:p>
    <w:bookmarkEnd w:id="0"/>
    <w:p w:rsidR="00A81ED7" w:rsidRDefault="00522874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  <w:r w:rsidRPr="00A2446E">
        <w:rPr>
          <w:spacing w:val="1"/>
          <w:sz w:val="22"/>
          <w:szCs w:val="22"/>
        </w:rPr>
        <w:t xml:space="preserve"> </w:t>
      </w:r>
      <w:r w:rsidRPr="00A2446E">
        <w:rPr>
          <w:spacing w:val="2"/>
          <w:sz w:val="22"/>
          <w:szCs w:val="22"/>
        </w:rPr>
        <w:t xml:space="preserve">от </w:t>
      </w:r>
      <w:r>
        <w:rPr>
          <w:spacing w:val="2"/>
          <w:sz w:val="22"/>
          <w:szCs w:val="22"/>
        </w:rPr>
        <w:t xml:space="preserve">___________ </w:t>
      </w:r>
      <w:r w:rsidRPr="00A2446E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__________</w:t>
      </w:r>
    </w:p>
    <w:p w:rsidR="00522874" w:rsidRDefault="00522874" w:rsidP="000C6B9E">
      <w:pPr>
        <w:tabs>
          <w:tab w:val="left" w:pos="9660"/>
        </w:tabs>
        <w:spacing w:after="160" w:line="259" w:lineRule="auto"/>
        <w:jc w:val="center"/>
        <w:rPr>
          <w:rFonts w:eastAsiaTheme="minorHAnsi"/>
          <w:b/>
          <w:color w:val="000000" w:themeColor="text1"/>
          <w:lang w:eastAsia="en-US"/>
        </w:rPr>
      </w:pPr>
    </w:p>
    <w:p w:rsidR="00522874" w:rsidRDefault="00522874" w:rsidP="000C6B9E">
      <w:pPr>
        <w:tabs>
          <w:tab w:val="left" w:pos="9660"/>
        </w:tabs>
        <w:spacing w:after="160" w:line="259" w:lineRule="auto"/>
        <w:jc w:val="center"/>
        <w:rPr>
          <w:rFonts w:eastAsiaTheme="minorHAnsi"/>
          <w:b/>
          <w:color w:val="000000" w:themeColor="text1"/>
          <w:lang w:eastAsia="en-US"/>
        </w:rPr>
      </w:pPr>
    </w:p>
    <w:p w:rsidR="000C6B9E" w:rsidRPr="000C6B9E" w:rsidRDefault="000C6B9E" w:rsidP="000C6B9E">
      <w:pPr>
        <w:tabs>
          <w:tab w:val="left" w:pos="9660"/>
        </w:tabs>
        <w:spacing w:after="160" w:line="259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0C6B9E">
        <w:rPr>
          <w:rFonts w:eastAsiaTheme="minorHAnsi"/>
          <w:b/>
          <w:color w:val="000000" w:themeColor="text1"/>
          <w:lang w:eastAsia="en-US"/>
        </w:rPr>
        <w:t>ПЕРЕЧЕНЬ</w:t>
      </w:r>
    </w:p>
    <w:p w:rsidR="000C6B9E" w:rsidRPr="000C6B9E" w:rsidRDefault="000C6B9E" w:rsidP="000C6B9E">
      <w:pPr>
        <w:tabs>
          <w:tab w:val="left" w:pos="9660"/>
        </w:tabs>
        <w:spacing w:after="160" w:line="259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0C6B9E">
        <w:rPr>
          <w:rFonts w:eastAsiaTheme="minorHAnsi"/>
          <w:b/>
          <w:color w:val="000000" w:themeColor="text1"/>
          <w:lang w:eastAsia="en-US"/>
        </w:rPr>
        <w:t>общего имущества в многоквартирном доме</w:t>
      </w:r>
    </w:p>
    <w:p w:rsidR="000C6B9E" w:rsidRPr="000C6B9E" w:rsidRDefault="000C6B9E" w:rsidP="000C6B9E">
      <w:pPr>
        <w:tabs>
          <w:tab w:val="left" w:pos="9660"/>
        </w:tabs>
        <w:spacing w:after="160" w:line="259" w:lineRule="auto"/>
        <w:jc w:val="center"/>
        <w:rPr>
          <w:rFonts w:eastAsiaTheme="minorHAnsi"/>
          <w:b/>
          <w:color w:val="000000" w:themeColor="text1"/>
          <w:lang w:eastAsia="en-US"/>
        </w:rPr>
      </w:pP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>Межквартирные лестничные площадки.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>Крыльцо.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>Тамбуры.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>Подъезды.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>Лестницы.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>Коридоры.</w:t>
      </w:r>
    </w:p>
    <w:p w:rsid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>Технические этажи.</w:t>
      </w:r>
    </w:p>
    <w:p w:rsidR="005231CC" w:rsidRPr="000C6B9E" w:rsidRDefault="005231CC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Лифтовое хозяйство.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>Чердаки, технические подполье, в которых имеются инженерные коммуникации, иное обслуживающее более одного помещения в данном доме оборудование (технические подвалы).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>Крыши.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 xml:space="preserve"> Ограждающие несущие и ненесущие конструкции данного дома.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 xml:space="preserve"> Служебные помещения.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 xml:space="preserve"> Кладовые.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 xml:space="preserve"> Подсобные помещения.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 xml:space="preserve">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 xml:space="preserve"> Прилегающий земельный участок, в границах тротуара включая: элементы озеленения и благоустройства, пешеходных дорожек, а также детские игровые площадки.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 xml:space="preserve"> Иные предназначенные для обслуживания, эксплуатации и благоустройства данного дома объекты, расположенные на придомовом земельном участке.</w:t>
      </w:r>
    </w:p>
    <w:p w:rsidR="000C6B9E" w:rsidRPr="000C6B9E" w:rsidRDefault="000C6B9E" w:rsidP="000C6B9E">
      <w:pPr>
        <w:numPr>
          <w:ilvl w:val="0"/>
          <w:numId w:val="5"/>
        </w:num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 w:rsidRPr="000C6B9E">
        <w:rPr>
          <w:rFonts w:eastAsiaTheme="minorHAnsi"/>
          <w:color w:val="000000" w:themeColor="text1"/>
          <w:lang w:eastAsia="en-US"/>
        </w:rPr>
        <w:t xml:space="preserve"> Иные помещения в данном доме, не являющиеся частями квартир и предназначенные для обслуживания более одного помещения в данном доме.</w:t>
      </w:r>
    </w:p>
    <w:p w:rsidR="000C6B9E" w:rsidRDefault="000C6B9E" w:rsidP="000C6B9E">
      <w:pPr>
        <w:tabs>
          <w:tab w:val="left" w:pos="9660"/>
        </w:tabs>
        <w:spacing w:after="160" w:line="259" w:lineRule="auto"/>
        <w:ind w:left="720"/>
        <w:contextualSpacing/>
        <w:rPr>
          <w:rFonts w:eastAsiaTheme="minorHAnsi"/>
          <w:color w:val="000000" w:themeColor="text1"/>
          <w:lang w:eastAsia="en-US"/>
        </w:rPr>
      </w:pPr>
    </w:p>
    <w:p w:rsidR="00522874" w:rsidRDefault="00522874" w:rsidP="000C6B9E">
      <w:pPr>
        <w:tabs>
          <w:tab w:val="left" w:pos="9660"/>
        </w:tabs>
        <w:spacing w:after="160" w:line="259" w:lineRule="auto"/>
        <w:ind w:left="720"/>
        <w:contextualSpacing/>
        <w:rPr>
          <w:rFonts w:eastAsiaTheme="minorHAnsi"/>
          <w:color w:val="000000" w:themeColor="text1"/>
          <w:lang w:eastAsia="en-US"/>
        </w:rPr>
      </w:pPr>
    </w:p>
    <w:p w:rsidR="000C6B9E" w:rsidRPr="000C6B9E" w:rsidRDefault="000C6B9E" w:rsidP="005231CC">
      <w:p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</w:p>
    <w:p w:rsidR="000C6B9E" w:rsidRPr="000C6B9E" w:rsidRDefault="000C6B9E" w:rsidP="000C6B9E">
      <w:pPr>
        <w:tabs>
          <w:tab w:val="left" w:pos="9660"/>
        </w:tabs>
        <w:spacing w:after="160" w:line="259" w:lineRule="auto"/>
        <w:ind w:left="720"/>
        <w:contextualSpacing/>
        <w:rPr>
          <w:rFonts w:eastAsiaTheme="minorHAnsi"/>
          <w:color w:val="000000" w:themeColor="text1"/>
          <w:lang w:eastAsia="en-US"/>
        </w:rPr>
      </w:pPr>
    </w:p>
    <w:p w:rsidR="00C579DB" w:rsidRPr="00A2446E" w:rsidRDefault="00C579DB" w:rsidP="00C579DB">
      <w:pPr>
        <w:spacing w:line="276" w:lineRule="auto"/>
        <w:rPr>
          <w:sz w:val="22"/>
          <w:szCs w:val="22"/>
        </w:rPr>
      </w:pPr>
      <w:r w:rsidRPr="00A2446E">
        <w:rPr>
          <w:sz w:val="22"/>
          <w:szCs w:val="22"/>
        </w:rPr>
        <w:t xml:space="preserve">Генеральный </w:t>
      </w:r>
      <w:r w:rsidR="002D75E9" w:rsidRPr="00A2446E">
        <w:rPr>
          <w:sz w:val="22"/>
          <w:szCs w:val="22"/>
        </w:rPr>
        <w:t xml:space="preserve">директор: </w:t>
      </w:r>
      <w:r w:rsidR="002D75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Собственник/Наниматель</w:t>
      </w:r>
    </w:p>
    <w:p w:rsidR="00C579DB" w:rsidRPr="00A2446E" w:rsidRDefault="00AF6D77" w:rsidP="00C579D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ООО «УК</w:t>
      </w:r>
      <w:r w:rsidR="00C579DB" w:rsidRPr="00A2446E">
        <w:rPr>
          <w:sz w:val="22"/>
          <w:szCs w:val="22"/>
        </w:rPr>
        <w:t xml:space="preserve"> «КОМФОРТ</w:t>
      </w:r>
      <w:r>
        <w:rPr>
          <w:sz w:val="22"/>
          <w:szCs w:val="22"/>
        </w:rPr>
        <w:t xml:space="preserve"> ЛЫТКАРИНО</w:t>
      </w:r>
      <w:r w:rsidR="00C579DB" w:rsidRPr="00A2446E">
        <w:rPr>
          <w:sz w:val="22"/>
          <w:szCs w:val="22"/>
        </w:rPr>
        <w:t>»</w:t>
      </w:r>
    </w:p>
    <w:p w:rsidR="00C579DB" w:rsidRDefault="00C579DB" w:rsidP="00C579DB">
      <w:pPr>
        <w:tabs>
          <w:tab w:val="left" w:pos="9660"/>
        </w:tabs>
        <w:spacing w:after="160" w:line="259" w:lineRule="auto"/>
        <w:contextualSpacing/>
        <w:rPr>
          <w:sz w:val="22"/>
          <w:szCs w:val="22"/>
        </w:rPr>
      </w:pPr>
    </w:p>
    <w:p w:rsidR="000C6B9E" w:rsidRPr="000C6B9E" w:rsidRDefault="0081508D" w:rsidP="00C579DB">
      <w:p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>
        <w:rPr>
          <w:sz w:val="22"/>
          <w:szCs w:val="22"/>
        </w:rPr>
        <w:t>__________________</w:t>
      </w:r>
      <w:proofErr w:type="spellStart"/>
      <w:r>
        <w:rPr>
          <w:sz w:val="22"/>
          <w:szCs w:val="22"/>
        </w:rPr>
        <w:t>Кумпан</w:t>
      </w:r>
      <w:proofErr w:type="spellEnd"/>
      <w:r>
        <w:rPr>
          <w:sz w:val="22"/>
          <w:szCs w:val="22"/>
        </w:rPr>
        <w:t xml:space="preserve"> </w:t>
      </w:r>
      <w:r w:rsidR="00C579DB" w:rsidRPr="00A2446E">
        <w:rPr>
          <w:sz w:val="22"/>
          <w:szCs w:val="22"/>
        </w:rPr>
        <w:t>Т.В.</w:t>
      </w:r>
      <w:r w:rsidR="00C579DB">
        <w:rPr>
          <w:sz w:val="22"/>
          <w:szCs w:val="22"/>
        </w:rPr>
        <w:t xml:space="preserve">                                                _________________ _____________________</w:t>
      </w:r>
    </w:p>
    <w:p w:rsidR="000C6B9E" w:rsidRPr="000C6B9E" w:rsidRDefault="000C6B9E" w:rsidP="000C6B9E">
      <w:pPr>
        <w:tabs>
          <w:tab w:val="left" w:pos="9660"/>
        </w:tabs>
        <w:spacing w:after="160" w:line="259" w:lineRule="auto"/>
        <w:ind w:left="720"/>
        <w:contextualSpacing/>
        <w:rPr>
          <w:rFonts w:eastAsiaTheme="minorHAnsi"/>
          <w:color w:val="000000" w:themeColor="text1"/>
          <w:lang w:eastAsia="en-US"/>
        </w:rPr>
      </w:pPr>
    </w:p>
    <w:p w:rsidR="000C6B9E" w:rsidRPr="000C6B9E" w:rsidRDefault="000C6B9E" w:rsidP="000C6B9E">
      <w:pPr>
        <w:tabs>
          <w:tab w:val="left" w:pos="9660"/>
        </w:tabs>
        <w:spacing w:after="160" w:line="259" w:lineRule="auto"/>
        <w:ind w:left="720"/>
        <w:contextualSpacing/>
        <w:rPr>
          <w:rFonts w:eastAsiaTheme="minorHAnsi"/>
          <w:color w:val="000000" w:themeColor="text1"/>
          <w:lang w:eastAsia="en-US"/>
        </w:rPr>
      </w:pPr>
    </w:p>
    <w:p w:rsidR="000C6B9E" w:rsidRPr="000C6B9E" w:rsidRDefault="000C6B9E" w:rsidP="000C6B9E">
      <w:pPr>
        <w:tabs>
          <w:tab w:val="left" w:pos="9660"/>
        </w:tabs>
        <w:spacing w:after="160" w:line="259" w:lineRule="auto"/>
        <w:ind w:left="720"/>
        <w:contextualSpacing/>
        <w:rPr>
          <w:rFonts w:eastAsiaTheme="minorHAnsi"/>
          <w:color w:val="000000" w:themeColor="text1"/>
          <w:lang w:eastAsia="en-US"/>
        </w:rPr>
      </w:pPr>
    </w:p>
    <w:p w:rsidR="000C6B9E" w:rsidRDefault="000C6B9E" w:rsidP="008404B3">
      <w:pPr>
        <w:shd w:val="clear" w:color="auto" w:fill="FFFFFF"/>
        <w:spacing w:line="276" w:lineRule="auto"/>
        <w:ind w:right="94"/>
        <w:outlineLvl w:val="0"/>
        <w:rPr>
          <w:rFonts w:eastAsiaTheme="minorHAnsi"/>
          <w:color w:val="000000" w:themeColor="text1"/>
          <w:lang w:eastAsia="en-US"/>
        </w:rPr>
      </w:pPr>
    </w:p>
    <w:p w:rsidR="008404B3" w:rsidRDefault="008404B3" w:rsidP="008404B3">
      <w:pPr>
        <w:shd w:val="clear" w:color="auto" w:fill="FFFFFF"/>
        <w:spacing w:line="276" w:lineRule="auto"/>
        <w:ind w:right="94"/>
        <w:outlineLvl w:val="0"/>
        <w:rPr>
          <w:spacing w:val="1"/>
          <w:sz w:val="22"/>
          <w:szCs w:val="22"/>
        </w:rPr>
      </w:pPr>
    </w:p>
    <w:p w:rsidR="009F32D9" w:rsidRPr="00A2446E" w:rsidRDefault="009F32D9" w:rsidP="009F32D9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</w:p>
    <w:p w:rsidR="00AF6D77" w:rsidRDefault="00AF6D77" w:rsidP="009F32D9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</w:p>
    <w:p w:rsidR="009F32D9" w:rsidRPr="00A2446E" w:rsidRDefault="000C6B9E" w:rsidP="009F32D9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Приложение №2</w:t>
      </w:r>
    </w:p>
    <w:p w:rsidR="00522874" w:rsidRDefault="009F32D9" w:rsidP="00522874">
      <w:pPr>
        <w:shd w:val="clear" w:color="auto" w:fill="FFFFFF"/>
        <w:ind w:left="5580"/>
        <w:jc w:val="right"/>
        <w:outlineLvl w:val="0"/>
        <w:rPr>
          <w:spacing w:val="1"/>
          <w:sz w:val="22"/>
          <w:szCs w:val="22"/>
        </w:rPr>
      </w:pPr>
      <w:r w:rsidRPr="00A2446E">
        <w:rPr>
          <w:spacing w:val="1"/>
          <w:sz w:val="22"/>
          <w:szCs w:val="22"/>
        </w:rPr>
        <w:t>к Договору</w:t>
      </w:r>
      <w:r w:rsidR="00522874" w:rsidRPr="00522874">
        <w:rPr>
          <w:sz w:val="22"/>
          <w:szCs w:val="22"/>
        </w:rPr>
        <w:t xml:space="preserve"> </w:t>
      </w:r>
      <w:r w:rsidR="00522874" w:rsidRPr="00522874">
        <w:rPr>
          <w:spacing w:val="1"/>
          <w:sz w:val="22"/>
          <w:szCs w:val="22"/>
        </w:rPr>
        <w:t xml:space="preserve">на управление, содержание </w:t>
      </w:r>
    </w:p>
    <w:p w:rsidR="00522874" w:rsidRPr="00522874" w:rsidRDefault="00522874" w:rsidP="00522874">
      <w:pPr>
        <w:shd w:val="clear" w:color="auto" w:fill="FFFFFF"/>
        <w:ind w:left="5580"/>
        <w:jc w:val="right"/>
        <w:outlineLvl w:val="0"/>
        <w:rPr>
          <w:spacing w:val="1"/>
          <w:sz w:val="22"/>
          <w:szCs w:val="22"/>
        </w:rPr>
      </w:pPr>
      <w:r w:rsidRPr="00522874">
        <w:rPr>
          <w:spacing w:val="1"/>
          <w:sz w:val="22"/>
          <w:szCs w:val="22"/>
        </w:rPr>
        <w:t>и текущий ремонт многоквартирного дома</w:t>
      </w:r>
    </w:p>
    <w:p w:rsidR="009F32D9" w:rsidRPr="00A2446E" w:rsidRDefault="009F32D9" w:rsidP="009F32D9">
      <w:pPr>
        <w:shd w:val="clear" w:color="auto" w:fill="FFFFFF"/>
        <w:spacing w:line="276" w:lineRule="auto"/>
        <w:ind w:left="5580"/>
        <w:jc w:val="right"/>
        <w:outlineLvl w:val="0"/>
        <w:rPr>
          <w:spacing w:val="2"/>
          <w:sz w:val="22"/>
          <w:szCs w:val="22"/>
        </w:rPr>
      </w:pPr>
      <w:r w:rsidRPr="00A2446E">
        <w:rPr>
          <w:spacing w:val="1"/>
          <w:sz w:val="22"/>
          <w:szCs w:val="22"/>
        </w:rPr>
        <w:t xml:space="preserve"> </w:t>
      </w:r>
      <w:r w:rsidRPr="00A2446E">
        <w:rPr>
          <w:spacing w:val="2"/>
          <w:sz w:val="22"/>
          <w:szCs w:val="22"/>
        </w:rPr>
        <w:t xml:space="preserve">от </w:t>
      </w:r>
      <w:r w:rsidR="006D1757">
        <w:rPr>
          <w:spacing w:val="2"/>
          <w:sz w:val="22"/>
          <w:szCs w:val="22"/>
        </w:rPr>
        <w:t>___________</w:t>
      </w:r>
      <w:r w:rsidR="005245B8">
        <w:rPr>
          <w:spacing w:val="2"/>
          <w:sz w:val="22"/>
          <w:szCs w:val="22"/>
        </w:rPr>
        <w:t xml:space="preserve"> </w:t>
      </w:r>
      <w:r w:rsidRPr="00A2446E">
        <w:rPr>
          <w:sz w:val="22"/>
          <w:szCs w:val="22"/>
        </w:rPr>
        <w:t xml:space="preserve">№ </w:t>
      </w:r>
      <w:r w:rsidR="006D1757">
        <w:rPr>
          <w:sz w:val="22"/>
          <w:szCs w:val="22"/>
        </w:rPr>
        <w:t>__________</w:t>
      </w:r>
    </w:p>
    <w:p w:rsidR="009F32D9" w:rsidRPr="00A2446E" w:rsidRDefault="009F32D9" w:rsidP="009F32D9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</w:p>
    <w:p w:rsidR="009F32D9" w:rsidRPr="00A2446E" w:rsidRDefault="009F32D9" w:rsidP="006A1471">
      <w:pPr>
        <w:jc w:val="center"/>
        <w:rPr>
          <w:b/>
          <w:sz w:val="22"/>
          <w:szCs w:val="22"/>
        </w:rPr>
      </w:pPr>
      <w:r w:rsidRPr="00A2446E">
        <w:rPr>
          <w:b/>
          <w:sz w:val="22"/>
          <w:szCs w:val="22"/>
        </w:rPr>
        <w:t xml:space="preserve">Перечень и периодичность обязательных работ и услуг по содержанию </w:t>
      </w:r>
    </w:p>
    <w:p w:rsidR="009F32D9" w:rsidRDefault="009F32D9" w:rsidP="006A1471">
      <w:pPr>
        <w:jc w:val="center"/>
        <w:rPr>
          <w:b/>
          <w:sz w:val="22"/>
          <w:szCs w:val="22"/>
        </w:rPr>
      </w:pPr>
      <w:r w:rsidRPr="00A2446E">
        <w:rPr>
          <w:b/>
          <w:sz w:val="22"/>
          <w:szCs w:val="22"/>
        </w:rPr>
        <w:t xml:space="preserve">общего имущества многоквартирного дома </w:t>
      </w:r>
    </w:p>
    <w:p w:rsidR="009F32D9" w:rsidRPr="00A2446E" w:rsidRDefault="009F32D9" w:rsidP="006A1471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A2446E">
        <w:rPr>
          <w:rFonts w:ascii="Times New Roman" w:hAnsi="Times New Roman"/>
          <w:color w:val="auto"/>
          <w:sz w:val="22"/>
          <w:szCs w:val="22"/>
        </w:rPr>
        <w:t>I. 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</w:p>
    <w:tbl>
      <w:tblPr>
        <w:tblW w:w="10916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788"/>
        <w:gridCol w:w="1560"/>
      </w:tblGrid>
      <w:tr w:rsidR="009F32D9" w:rsidRPr="00A2446E" w:rsidTr="006A1471">
        <w:trPr>
          <w:trHeight w:hRule="exact" w:val="384"/>
        </w:trPr>
        <w:tc>
          <w:tcPr>
            <w:tcW w:w="568" w:type="dxa"/>
            <w:shd w:val="clear" w:color="auto" w:fill="FFFFFF"/>
          </w:tcPr>
          <w:p w:rsidR="009F32D9" w:rsidRPr="00A2446E" w:rsidRDefault="008D0086" w:rsidP="006A1471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D0086">
              <w:rPr>
                <w:sz w:val="18"/>
                <w:szCs w:val="18"/>
              </w:rPr>
              <w:t>№</w:t>
            </w:r>
            <w:r w:rsidR="009F32D9" w:rsidRPr="008D0086">
              <w:rPr>
                <w:spacing w:val="-7"/>
                <w:sz w:val="18"/>
                <w:szCs w:val="18"/>
              </w:rPr>
              <w:t xml:space="preserve"> </w:t>
            </w:r>
            <w:proofErr w:type="gramStart"/>
            <w:r w:rsidR="009F32D9" w:rsidRPr="008D0086">
              <w:rPr>
                <w:spacing w:val="-7"/>
                <w:sz w:val="18"/>
                <w:szCs w:val="18"/>
              </w:rPr>
              <w:t>п</w:t>
            </w:r>
            <w:proofErr w:type="gramEnd"/>
            <w:r w:rsidR="009F32D9" w:rsidRPr="008D0086">
              <w:rPr>
                <w:spacing w:val="-7"/>
                <w:sz w:val="18"/>
                <w:szCs w:val="18"/>
              </w:rPr>
              <w:t>/п</w:t>
            </w:r>
          </w:p>
        </w:tc>
        <w:tc>
          <w:tcPr>
            <w:tcW w:w="8788" w:type="dxa"/>
            <w:shd w:val="clear" w:color="auto" w:fill="FFFFFF"/>
          </w:tcPr>
          <w:p w:rsidR="009F32D9" w:rsidRPr="008D0086" w:rsidRDefault="009F32D9" w:rsidP="008D0086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8D0086">
              <w:rPr>
                <w:sz w:val="18"/>
                <w:szCs w:val="18"/>
              </w:rPr>
              <w:t>Состав работ</w:t>
            </w:r>
          </w:p>
        </w:tc>
        <w:tc>
          <w:tcPr>
            <w:tcW w:w="1560" w:type="dxa"/>
            <w:shd w:val="clear" w:color="auto" w:fill="FFFFFF"/>
          </w:tcPr>
          <w:p w:rsidR="009F32D9" w:rsidRPr="008D0086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8D0086">
              <w:rPr>
                <w:spacing w:val="-5"/>
                <w:sz w:val="18"/>
                <w:szCs w:val="18"/>
              </w:rPr>
              <w:t xml:space="preserve">Периодичность </w:t>
            </w:r>
          </w:p>
        </w:tc>
      </w:tr>
      <w:tr w:rsidR="009F32D9" w:rsidRPr="00A2446E" w:rsidTr="006A1471">
        <w:trPr>
          <w:trHeight w:hRule="exact" w:val="266"/>
        </w:trPr>
        <w:tc>
          <w:tcPr>
            <w:tcW w:w="568" w:type="dxa"/>
            <w:shd w:val="clear" w:color="auto" w:fill="FFFFFF"/>
          </w:tcPr>
          <w:p w:rsidR="009F32D9" w:rsidRPr="006A1471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6A1471">
              <w:rPr>
                <w:sz w:val="18"/>
                <w:szCs w:val="18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32D9" w:rsidRPr="006A1471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6A1471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9F32D9" w:rsidRPr="006A1471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6A1471">
              <w:rPr>
                <w:sz w:val="18"/>
                <w:szCs w:val="18"/>
              </w:rPr>
              <w:t>3</w:t>
            </w:r>
          </w:p>
        </w:tc>
      </w:tr>
      <w:tr w:rsidR="009F32D9" w:rsidRPr="003B7464" w:rsidTr="006A1471">
        <w:trPr>
          <w:trHeight w:hRule="exact" w:val="294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1.</w:t>
            </w: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1" w:name="sub_1001"/>
            <w:r w:rsidRPr="003B7464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  <w:bookmarkEnd w:id="1"/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631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560" w:type="dxa"/>
            <w:shd w:val="clear" w:color="auto" w:fill="FFFFFF"/>
          </w:tcPr>
          <w:p w:rsidR="009F32D9" w:rsidRPr="003B7464" w:rsidRDefault="008D0086" w:rsidP="008D0086">
            <w:pPr>
              <w:shd w:val="clear" w:color="auto" w:fill="FFFFFF"/>
              <w:spacing w:line="276" w:lineRule="auto"/>
              <w:ind w:left="-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F32D9" w:rsidRPr="003B7464">
              <w:rPr>
                <w:sz w:val="20"/>
                <w:szCs w:val="20"/>
              </w:rPr>
              <w:t>1 раз в год.</w:t>
            </w:r>
          </w:p>
        </w:tc>
      </w:tr>
      <w:tr w:rsidR="009F32D9" w:rsidRPr="003B7464" w:rsidTr="006A1471">
        <w:trPr>
          <w:trHeight w:hRule="exact" w:val="1952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технического состояния видимых частей конструкций с выявлением:</w:t>
            </w:r>
          </w:p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признаков неравномерных осадок фундаментов всех типов;</w:t>
            </w:r>
          </w:p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2 раза в год.</w:t>
            </w:r>
          </w:p>
        </w:tc>
      </w:tr>
      <w:tr w:rsidR="009F32D9" w:rsidRPr="003B7464" w:rsidTr="006A1471">
        <w:trPr>
          <w:trHeight w:hRule="exact" w:val="597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год.</w:t>
            </w:r>
          </w:p>
        </w:tc>
      </w:tr>
      <w:tr w:rsidR="009F32D9" w:rsidRPr="003B7464" w:rsidTr="006A1471">
        <w:trPr>
          <w:trHeight w:hRule="exact" w:val="273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Работы, выполняемые в зданиях с подвалами: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570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год.</w:t>
            </w:r>
          </w:p>
        </w:tc>
      </w:tr>
      <w:tr w:rsidR="009F32D9" w:rsidRPr="003B7464" w:rsidTr="006A1471">
        <w:trPr>
          <w:trHeight w:hRule="exact" w:val="928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год.</w:t>
            </w:r>
          </w:p>
        </w:tc>
      </w:tr>
      <w:tr w:rsidR="009F32D9" w:rsidRPr="003B7464" w:rsidTr="006A1471">
        <w:trPr>
          <w:trHeight w:hRule="exact" w:val="560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3B7464">
              <w:rPr>
                <w:sz w:val="20"/>
                <w:szCs w:val="20"/>
              </w:rPr>
              <w:t>контроль за</w:t>
            </w:r>
            <w:proofErr w:type="gramEnd"/>
            <w:r w:rsidRPr="003B7464">
              <w:rPr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Ежедневно в рабочие дни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424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2" w:name="sub_1003"/>
            <w:r w:rsidRPr="003B7464">
              <w:rPr>
                <w:sz w:val="20"/>
                <w:szCs w:val="20"/>
              </w:rPr>
              <w:t> </w:t>
            </w:r>
            <w:r w:rsidRPr="003B7464">
              <w:rPr>
                <w:b/>
                <w:sz w:val="20"/>
                <w:szCs w:val="20"/>
              </w:rPr>
              <w:t>Работы, выполняемые для надлежащего содержания стен многоквартирных домов:</w:t>
            </w:r>
          </w:p>
          <w:bookmarkEnd w:id="2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992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год.</w:t>
            </w:r>
          </w:p>
        </w:tc>
      </w:tr>
      <w:tr w:rsidR="009F32D9" w:rsidRPr="003B7464" w:rsidTr="006A1471">
        <w:trPr>
          <w:trHeight w:hRule="exact" w:val="851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год.</w:t>
            </w:r>
          </w:p>
        </w:tc>
      </w:tr>
      <w:tr w:rsidR="009F32D9" w:rsidRPr="003B7464" w:rsidTr="006A1471">
        <w:trPr>
          <w:trHeight w:hRule="exact" w:val="848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год.</w:t>
            </w:r>
          </w:p>
        </w:tc>
      </w:tr>
      <w:tr w:rsidR="009F32D9" w:rsidRPr="003B7464" w:rsidTr="006A1471">
        <w:trPr>
          <w:trHeight w:hRule="exact" w:val="864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   -</w:t>
            </w:r>
          </w:p>
        </w:tc>
      </w:tr>
      <w:tr w:rsidR="009F32D9" w:rsidRPr="003B7464" w:rsidTr="006A1471">
        <w:trPr>
          <w:trHeight w:hRule="exact" w:val="549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3" w:name="sub_1004"/>
            <w:r w:rsidRPr="003B7464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домов:</w:t>
            </w:r>
          </w:p>
          <w:bookmarkEnd w:id="3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585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864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1146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3B7464">
              <w:rPr>
                <w:sz w:val="20"/>
                <w:szCs w:val="20"/>
              </w:rPr>
              <w:t>опирания</w:t>
            </w:r>
            <w:proofErr w:type="spellEnd"/>
            <w:r w:rsidRPr="003B7464">
              <w:rPr>
                <w:sz w:val="20"/>
                <w:szCs w:val="20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587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2 раза в год </w:t>
            </w:r>
          </w:p>
        </w:tc>
      </w:tr>
      <w:tr w:rsidR="009F32D9" w:rsidRPr="003B7464" w:rsidTr="006A1471">
        <w:trPr>
          <w:trHeight w:hRule="exact" w:val="567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561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-</w:t>
            </w:r>
          </w:p>
        </w:tc>
      </w:tr>
      <w:tr w:rsidR="009F32D9" w:rsidRPr="003B7464" w:rsidTr="006A1471">
        <w:trPr>
          <w:trHeight w:hRule="exact" w:val="577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</w:t>
            </w:r>
            <w:r w:rsidRPr="003B74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4" w:name="sub_1005"/>
            <w:r w:rsidRPr="003B7464">
              <w:rPr>
                <w:b/>
                <w:sz w:val="20"/>
                <w:szCs w:val="20"/>
              </w:rPr>
              <w:t>Работы, выполняемые в целях надлежащего содержания колонн и столбов многоквартирных домов:</w:t>
            </w:r>
          </w:p>
          <w:bookmarkEnd w:id="4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847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838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849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565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6A1471">
        <w:trPr>
          <w:trHeight w:hRule="exact" w:val="559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-</w:t>
            </w:r>
          </w:p>
        </w:tc>
      </w:tr>
      <w:tr w:rsidR="009F32D9" w:rsidRPr="003B7464" w:rsidTr="006A1471">
        <w:trPr>
          <w:trHeight w:hRule="exact" w:val="581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5" w:name="sub_1006"/>
            <w:r w:rsidRPr="003B7464">
              <w:rPr>
                <w:b/>
                <w:sz w:val="20"/>
                <w:szCs w:val="20"/>
              </w:rPr>
              <w:t> Работы, выполняемые в целях надлежащего содержания балок (ригелей) перекрытий и покрытий многоквартирных домов:</w:t>
            </w:r>
          </w:p>
          <w:bookmarkEnd w:id="5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559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863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6A1471">
        <w:trPr>
          <w:trHeight w:hRule="exact" w:val="863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6A1471">
        <w:trPr>
          <w:trHeight w:hRule="exact" w:val="576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 -</w:t>
            </w:r>
          </w:p>
        </w:tc>
      </w:tr>
      <w:tr w:rsidR="009F32D9" w:rsidRPr="003B7464" w:rsidTr="006A1471">
        <w:trPr>
          <w:trHeight w:hRule="exact" w:val="402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6" w:name="sub_1007"/>
            <w:r w:rsidRPr="003B7464">
              <w:rPr>
                <w:b/>
                <w:sz w:val="20"/>
                <w:szCs w:val="20"/>
              </w:rPr>
              <w:t> Работы, выполняемые в целях надлежащего содержания крыш многоквартирных домов:</w:t>
            </w:r>
          </w:p>
          <w:bookmarkEnd w:id="6"/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435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кровли на отсутствие протечек;</w:t>
            </w:r>
          </w:p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555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проверка </w:t>
            </w:r>
            <w:proofErr w:type="spellStart"/>
            <w:r w:rsidRPr="003B7464">
              <w:rPr>
                <w:sz w:val="20"/>
                <w:szCs w:val="20"/>
              </w:rPr>
              <w:t>молниезащитных</w:t>
            </w:r>
            <w:proofErr w:type="spellEnd"/>
            <w:r w:rsidRPr="003B7464">
              <w:rPr>
                <w:sz w:val="20"/>
                <w:szCs w:val="20"/>
              </w:rPr>
              <w:t xml:space="preserve"> устройств, заземления мачт и другого оборудования, расположенного на крыше;</w:t>
            </w:r>
          </w:p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1 раз в год </w:t>
            </w:r>
            <w:proofErr w:type="gramStart"/>
            <w:r w:rsidRPr="003B7464">
              <w:rPr>
                <w:sz w:val="20"/>
                <w:szCs w:val="20"/>
              </w:rPr>
              <w:t>при</w:t>
            </w:r>
            <w:proofErr w:type="gramEnd"/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Весеннем </w:t>
            </w:r>
            <w:proofErr w:type="gramStart"/>
            <w:r w:rsidRPr="003B7464">
              <w:rPr>
                <w:sz w:val="20"/>
                <w:szCs w:val="20"/>
              </w:rPr>
              <w:t>осмотре</w:t>
            </w:r>
            <w:proofErr w:type="gramEnd"/>
          </w:p>
        </w:tc>
      </w:tr>
      <w:tr w:rsidR="009F32D9" w:rsidRPr="003B7464" w:rsidTr="006A1471">
        <w:trPr>
          <w:trHeight w:hRule="exact" w:val="1430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854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3B7464">
              <w:rPr>
                <w:sz w:val="20"/>
                <w:szCs w:val="20"/>
              </w:rPr>
              <w:t>опирания</w:t>
            </w:r>
            <w:proofErr w:type="spellEnd"/>
            <w:r w:rsidRPr="003B7464">
              <w:rPr>
                <w:sz w:val="20"/>
                <w:szCs w:val="20"/>
              </w:rPr>
              <w:t xml:space="preserve"> железобетонных коробов и других элементов на эксплуатируемых крышах;</w:t>
            </w:r>
          </w:p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298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температурно-влажностного режима и воздухообмена на техническом этаже;</w:t>
            </w:r>
          </w:p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560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1121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осмотр потолков верхних этажей домов с совмещенными (</w:t>
            </w:r>
            <w:proofErr w:type="spellStart"/>
            <w:r w:rsidRPr="003B7464">
              <w:rPr>
                <w:sz w:val="20"/>
                <w:szCs w:val="20"/>
              </w:rPr>
              <w:t>бесчердачными</w:t>
            </w:r>
            <w:proofErr w:type="spellEnd"/>
            <w:r w:rsidRPr="003B7464">
              <w:rPr>
                <w:sz w:val="20"/>
                <w:szCs w:val="2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3B7464">
              <w:rPr>
                <w:sz w:val="20"/>
                <w:szCs w:val="20"/>
              </w:rPr>
              <w:t>необходи</w:t>
            </w:r>
            <w:proofErr w:type="spellEnd"/>
            <w:r w:rsidR="008D0086">
              <w:rPr>
                <w:sz w:val="20"/>
                <w:szCs w:val="20"/>
              </w:rPr>
              <w:t>-</w:t>
            </w:r>
            <w:r w:rsidRPr="003B7464">
              <w:rPr>
                <w:sz w:val="20"/>
                <w:szCs w:val="20"/>
              </w:rPr>
              <w:t>мости</w:t>
            </w:r>
            <w:proofErr w:type="gramEnd"/>
          </w:p>
        </w:tc>
      </w:tr>
      <w:tr w:rsidR="009F32D9" w:rsidRPr="003B7464" w:rsidTr="006A1471">
        <w:trPr>
          <w:trHeight w:hRule="exact" w:val="581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месяц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420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и при необходимости очистка кровли от скопления снега и наледи;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По необходимости</w:t>
            </w:r>
          </w:p>
        </w:tc>
      </w:tr>
      <w:tr w:rsidR="009F32D9" w:rsidRPr="003B7464" w:rsidTr="006A1471">
        <w:trPr>
          <w:trHeight w:hRule="exact" w:val="852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864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 -</w:t>
            </w:r>
          </w:p>
        </w:tc>
      </w:tr>
      <w:tr w:rsidR="009F32D9" w:rsidRPr="003B7464" w:rsidTr="006A1471">
        <w:trPr>
          <w:trHeight w:hRule="exact" w:val="407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7" w:name="sub_1008"/>
            <w:r w:rsidRPr="003B7464">
              <w:rPr>
                <w:b/>
                <w:sz w:val="20"/>
                <w:szCs w:val="20"/>
              </w:rPr>
              <w:t>Работы, выполняемые в целях надлежащего содержания лестниц многоквартирных домов:</w:t>
            </w:r>
          </w:p>
          <w:bookmarkEnd w:id="7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560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2 раза в год</w:t>
            </w:r>
          </w:p>
        </w:tc>
      </w:tr>
      <w:tr w:rsidR="009F32D9" w:rsidRPr="003B7464" w:rsidTr="006A1471">
        <w:trPr>
          <w:trHeight w:hRule="exact" w:val="864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3B7464">
              <w:rPr>
                <w:sz w:val="20"/>
                <w:szCs w:val="2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3B7464">
              <w:rPr>
                <w:sz w:val="20"/>
                <w:szCs w:val="20"/>
              </w:rPr>
              <w:t>проступях</w:t>
            </w:r>
            <w:proofErr w:type="spellEnd"/>
            <w:r w:rsidRPr="003B7464">
              <w:rPr>
                <w:sz w:val="20"/>
                <w:szCs w:val="20"/>
              </w:rPr>
              <w:t xml:space="preserve"> в домах с железобетонными лестницами;</w:t>
            </w:r>
            <w:proofErr w:type="gramEnd"/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564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   -</w:t>
            </w:r>
          </w:p>
        </w:tc>
      </w:tr>
      <w:tr w:rsidR="009F32D9" w:rsidRPr="003B7464" w:rsidTr="006A1471">
        <w:trPr>
          <w:trHeight w:hRule="exact" w:val="413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8" w:name="sub_1009"/>
            <w:r w:rsidRPr="003B7464">
              <w:rPr>
                <w:b/>
                <w:sz w:val="20"/>
                <w:szCs w:val="20"/>
              </w:rPr>
              <w:t>Работы, выполняемые в целях надлежащего содержания фасадов многоквартирных домов:</w:t>
            </w:r>
          </w:p>
          <w:bookmarkEnd w:id="8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575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3B7464">
              <w:rPr>
                <w:sz w:val="20"/>
                <w:szCs w:val="20"/>
              </w:rPr>
              <w:t>сплошности</w:t>
            </w:r>
            <w:proofErr w:type="spellEnd"/>
            <w:r w:rsidRPr="003B7464">
              <w:rPr>
                <w:sz w:val="20"/>
                <w:szCs w:val="20"/>
              </w:rPr>
              <w:t xml:space="preserve"> и герметичности наружных водостоков;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569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ежедневно</w:t>
            </w:r>
          </w:p>
        </w:tc>
      </w:tr>
      <w:tr w:rsidR="009F32D9" w:rsidRPr="003B7464" w:rsidTr="006A1471">
        <w:trPr>
          <w:trHeight w:hRule="exact" w:val="563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561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572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Pr="003B7464">
              <w:rPr>
                <w:sz w:val="20"/>
                <w:szCs w:val="20"/>
              </w:rPr>
              <w:t>необходи</w:t>
            </w:r>
            <w:proofErr w:type="spellEnd"/>
            <w:r w:rsidR="008D0086">
              <w:rPr>
                <w:sz w:val="20"/>
                <w:szCs w:val="20"/>
              </w:rPr>
              <w:t>-</w:t>
            </w:r>
            <w:r w:rsidRPr="003B7464">
              <w:rPr>
                <w:sz w:val="20"/>
                <w:szCs w:val="20"/>
              </w:rPr>
              <w:t>мости</w:t>
            </w:r>
            <w:proofErr w:type="gramEnd"/>
          </w:p>
        </w:tc>
      </w:tr>
      <w:tr w:rsidR="009F32D9" w:rsidRPr="003B7464" w:rsidTr="006A1471">
        <w:trPr>
          <w:trHeight w:hRule="exact" w:val="607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   -</w:t>
            </w:r>
          </w:p>
        </w:tc>
      </w:tr>
      <w:tr w:rsidR="009F32D9" w:rsidRPr="003B7464" w:rsidTr="006A1471">
        <w:trPr>
          <w:trHeight w:hRule="exact" w:val="521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9" w:name="sub_1010"/>
            <w:r w:rsidRPr="003B7464">
              <w:rPr>
                <w:b/>
                <w:sz w:val="20"/>
                <w:szCs w:val="20"/>
              </w:rPr>
              <w:t> Работы, выполняемые в целях надлежащего содержания перегородок в многоквартирных домах:</w:t>
            </w:r>
          </w:p>
          <w:bookmarkEnd w:id="9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1115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По заявке</w:t>
            </w:r>
          </w:p>
        </w:tc>
      </w:tr>
      <w:tr w:rsidR="009F32D9" w:rsidRPr="003B7464" w:rsidTr="006A1471">
        <w:trPr>
          <w:trHeight w:hRule="exact" w:val="420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проверка звукоизоляции и огнезащиты;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По заявке</w:t>
            </w:r>
          </w:p>
        </w:tc>
      </w:tr>
      <w:tr w:rsidR="009F32D9" w:rsidRPr="003B7464" w:rsidTr="006A1471">
        <w:trPr>
          <w:trHeight w:hRule="exact" w:val="567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  -</w:t>
            </w:r>
          </w:p>
        </w:tc>
      </w:tr>
      <w:tr w:rsidR="009F32D9" w:rsidRPr="003B7464" w:rsidTr="006A1471">
        <w:trPr>
          <w:trHeight w:hRule="exact" w:val="1130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10" w:name="sub_1011"/>
            <w:r w:rsidRPr="003B7464">
              <w:rPr>
                <w:b/>
                <w:sz w:val="20"/>
                <w:szCs w:val="20"/>
              </w:rPr>
              <w:t> 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bookmarkEnd w:id="10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567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11" w:name="sub_1012"/>
            <w:r w:rsidRPr="003B7464">
              <w:rPr>
                <w:b/>
                <w:sz w:val="20"/>
                <w:szCs w:val="20"/>
              </w:rPr>
              <w:t> 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bookmarkEnd w:id="11"/>
          <w:p w:rsidR="009F32D9" w:rsidRPr="003B7464" w:rsidRDefault="009F32D9" w:rsidP="009F32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561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 -</w:t>
            </w:r>
          </w:p>
        </w:tc>
      </w:tr>
      <w:tr w:rsidR="009F32D9" w:rsidRPr="003B7464" w:rsidTr="006A1471">
        <w:trPr>
          <w:trHeight w:hRule="exact" w:val="555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12" w:name="sub_1013"/>
            <w:r w:rsidRPr="003B7464">
              <w:rPr>
                <w:b/>
                <w:sz w:val="20"/>
                <w:szCs w:val="20"/>
              </w:rPr>
              <w:t> 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  <w:bookmarkEnd w:id="12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6A1471">
        <w:trPr>
          <w:trHeight w:hRule="exact" w:val="837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9F32D9" w:rsidRPr="003B7464" w:rsidRDefault="009F32D9" w:rsidP="009F32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6A1471">
        <w:trPr>
          <w:trHeight w:hRule="exact" w:val="909"/>
        </w:trPr>
        <w:tc>
          <w:tcPr>
            <w:tcW w:w="568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-</w:t>
            </w:r>
          </w:p>
        </w:tc>
      </w:tr>
    </w:tbl>
    <w:p w:rsidR="009F32D9" w:rsidRPr="003B7464" w:rsidRDefault="009F32D9" w:rsidP="009F32D9">
      <w:pPr>
        <w:pStyle w:val="1"/>
        <w:spacing w:line="276" w:lineRule="auto"/>
        <w:rPr>
          <w:rFonts w:ascii="Times New Roman" w:hAnsi="Times New Roman"/>
          <w:color w:val="auto"/>
          <w:sz w:val="20"/>
          <w:szCs w:val="20"/>
        </w:rPr>
      </w:pPr>
      <w:bookmarkStart w:id="13" w:name="sub_1200"/>
      <w:r w:rsidRPr="003B7464">
        <w:rPr>
          <w:rFonts w:ascii="Times New Roman" w:hAnsi="Times New Roman"/>
          <w:color w:val="auto"/>
          <w:sz w:val="20"/>
          <w:szCs w:val="20"/>
        </w:rPr>
        <w:t>II. 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</w:r>
    </w:p>
    <w:tbl>
      <w:tblPr>
        <w:tblW w:w="5000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8663"/>
        <w:gridCol w:w="1212"/>
      </w:tblGrid>
      <w:tr w:rsidR="009F32D9" w:rsidRPr="003B7464" w:rsidTr="008D0086">
        <w:trPr>
          <w:trHeight w:hRule="exact" w:val="527"/>
        </w:trPr>
        <w:tc>
          <w:tcPr>
            <w:tcW w:w="390" w:type="pct"/>
            <w:shd w:val="clear" w:color="auto" w:fill="FFFFFF"/>
          </w:tcPr>
          <w:bookmarkEnd w:id="13"/>
          <w:p w:rsidR="008D0086" w:rsidRDefault="008D0086" w:rsidP="008D0086">
            <w:pPr>
              <w:shd w:val="clear" w:color="auto" w:fill="FFFFFF"/>
              <w:spacing w:line="276" w:lineRule="auto"/>
              <w:ind w:left="810" w:hanging="564"/>
              <w:jc w:val="center"/>
              <w:rPr>
                <w:spacing w:val="-9"/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№</w:t>
            </w:r>
          </w:p>
          <w:p w:rsidR="009F32D9" w:rsidRPr="003B7464" w:rsidRDefault="009F32D9" w:rsidP="008D0086">
            <w:pPr>
              <w:shd w:val="clear" w:color="auto" w:fill="FFFFFF"/>
              <w:spacing w:line="276" w:lineRule="auto"/>
              <w:ind w:left="810" w:hanging="564"/>
              <w:jc w:val="center"/>
              <w:rPr>
                <w:sz w:val="20"/>
                <w:szCs w:val="20"/>
              </w:rPr>
            </w:pPr>
            <w:proofErr w:type="gramStart"/>
            <w:r w:rsidRPr="003B7464">
              <w:rPr>
                <w:spacing w:val="-9"/>
                <w:sz w:val="20"/>
                <w:szCs w:val="20"/>
              </w:rPr>
              <w:t>п</w:t>
            </w:r>
            <w:proofErr w:type="gramEnd"/>
            <w:r w:rsidRPr="003B7464">
              <w:rPr>
                <w:spacing w:val="-9"/>
                <w:sz w:val="20"/>
                <w:szCs w:val="20"/>
              </w:rPr>
              <w:t>/п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Состав работ</w:t>
            </w: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B7464">
              <w:rPr>
                <w:sz w:val="20"/>
                <w:szCs w:val="20"/>
              </w:rPr>
              <w:t>Периодич</w:t>
            </w:r>
            <w:r w:rsidR="008D0086">
              <w:rPr>
                <w:sz w:val="20"/>
                <w:szCs w:val="20"/>
              </w:rPr>
              <w:t>-</w:t>
            </w:r>
            <w:r w:rsidRPr="003B7464">
              <w:rPr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выполнения</w:t>
            </w:r>
          </w:p>
          <w:p w:rsidR="009F32D9" w:rsidRPr="003B7464" w:rsidRDefault="009F32D9" w:rsidP="009F32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279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</w:t>
            </w: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3</w:t>
            </w:r>
          </w:p>
        </w:tc>
      </w:tr>
      <w:tr w:rsidR="009F32D9" w:rsidRPr="003B7464" w:rsidTr="008D0086">
        <w:trPr>
          <w:trHeight w:hRule="exact" w:val="581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14" w:name="sub_1014"/>
            <w:r w:rsidRPr="003B7464">
              <w:rPr>
                <w:b/>
                <w:sz w:val="20"/>
                <w:szCs w:val="20"/>
              </w:rPr>
              <w:t> Работы, выполняемые в целях надлежащего содержания мусоропроводов многоквартирных домов:</w:t>
            </w:r>
          </w:p>
          <w:bookmarkEnd w:id="14"/>
          <w:p w:rsidR="009F32D9" w:rsidRPr="003B7464" w:rsidRDefault="009F32D9" w:rsidP="009F32D9">
            <w:pPr>
              <w:shd w:val="clear" w:color="auto" w:fill="FFFFFF"/>
              <w:tabs>
                <w:tab w:val="left" w:pos="285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431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технического состояния и работоспособности элементов мусоропровода;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Ежемесячно 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421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 выявлении засоров - незамедлительное их устранение;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                -</w:t>
            </w:r>
          </w:p>
        </w:tc>
      </w:tr>
      <w:tr w:rsidR="009F32D9" w:rsidRPr="003B7464" w:rsidTr="008D0086">
        <w:trPr>
          <w:trHeight w:hRule="exact" w:val="578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3B7464">
              <w:rPr>
                <w:sz w:val="20"/>
                <w:szCs w:val="20"/>
              </w:rPr>
              <w:t>мусоросборной</w:t>
            </w:r>
            <w:proofErr w:type="spellEnd"/>
            <w:r w:rsidRPr="003B7464">
              <w:rPr>
                <w:sz w:val="20"/>
                <w:szCs w:val="20"/>
              </w:rPr>
              <w:t xml:space="preserve"> камеры и ее оборудования;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Ежемесячно 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577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                -</w:t>
            </w:r>
          </w:p>
        </w:tc>
      </w:tr>
      <w:tr w:rsidR="009F32D9" w:rsidRPr="003B7464" w:rsidTr="008D0086">
        <w:trPr>
          <w:trHeight w:hRule="exact" w:val="570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15" w:name="sub_1015"/>
            <w:r w:rsidRPr="003B7464">
              <w:rPr>
                <w:b/>
                <w:sz w:val="20"/>
                <w:szCs w:val="20"/>
              </w:rPr>
              <w:t xml:space="preserve"> Работы, выполняемые в целях надлежащего содержания систем вентиляции и </w:t>
            </w:r>
            <w:proofErr w:type="spellStart"/>
            <w:r w:rsidRPr="003B7464">
              <w:rPr>
                <w:b/>
                <w:sz w:val="20"/>
                <w:szCs w:val="20"/>
              </w:rPr>
              <w:t>дымоудаления</w:t>
            </w:r>
            <w:proofErr w:type="spellEnd"/>
            <w:r w:rsidRPr="003B7464">
              <w:rPr>
                <w:b/>
                <w:sz w:val="20"/>
                <w:szCs w:val="20"/>
              </w:rPr>
              <w:t xml:space="preserve"> многоквартирных домов:</w:t>
            </w:r>
          </w:p>
          <w:bookmarkEnd w:id="15"/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571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3B7464">
              <w:rPr>
                <w:sz w:val="20"/>
                <w:szCs w:val="20"/>
              </w:rPr>
              <w:t>дымоудаления</w:t>
            </w:r>
            <w:proofErr w:type="spellEnd"/>
            <w:r w:rsidRPr="003B7464">
              <w:rPr>
                <w:sz w:val="20"/>
                <w:szCs w:val="20"/>
              </w:rPr>
              <w:t>, определение работоспособности оборудования и элементов систем;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8D0086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8D0086">
        <w:trPr>
          <w:trHeight w:hRule="exact" w:val="563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415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утепления теплых чердаков, плотности закрытия входов на них;</w:t>
            </w:r>
          </w:p>
          <w:p w:rsidR="009F32D9" w:rsidRPr="003B7464" w:rsidRDefault="009F32D9" w:rsidP="009F32D9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1159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устранение </w:t>
            </w:r>
            <w:proofErr w:type="spellStart"/>
            <w:r w:rsidRPr="003B7464">
              <w:rPr>
                <w:sz w:val="20"/>
                <w:szCs w:val="20"/>
              </w:rPr>
              <w:t>неплотностей</w:t>
            </w:r>
            <w:proofErr w:type="spellEnd"/>
            <w:r w:rsidRPr="003B7464">
              <w:rPr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3B7464">
              <w:rPr>
                <w:sz w:val="20"/>
                <w:szCs w:val="20"/>
              </w:rPr>
              <w:t>дроссель-клапанов</w:t>
            </w:r>
            <w:proofErr w:type="gramEnd"/>
            <w:r w:rsidRPr="003B7464">
              <w:rPr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3B7464">
              <w:rPr>
                <w:sz w:val="20"/>
                <w:szCs w:val="20"/>
              </w:rPr>
              <w:t>необходи</w:t>
            </w:r>
            <w:proofErr w:type="spellEnd"/>
            <w:r w:rsidR="008D0086">
              <w:rPr>
                <w:sz w:val="20"/>
                <w:szCs w:val="20"/>
              </w:rPr>
              <w:t>-</w:t>
            </w:r>
            <w:r w:rsidRPr="003B7464">
              <w:rPr>
                <w:sz w:val="20"/>
                <w:szCs w:val="20"/>
              </w:rPr>
              <w:t>мости</w:t>
            </w:r>
            <w:proofErr w:type="gramEnd"/>
          </w:p>
        </w:tc>
      </w:tr>
      <w:tr w:rsidR="009F32D9" w:rsidRPr="003B7464" w:rsidTr="008D0086">
        <w:trPr>
          <w:trHeight w:hRule="exact" w:val="578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547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tabs>
                <w:tab w:val="left" w:pos="225"/>
              </w:tabs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ab/>
              <w:t xml:space="preserve">                 -</w:t>
            </w:r>
          </w:p>
        </w:tc>
      </w:tr>
      <w:tr w:rsidR="009F32D9" w:rsidRPr="003B7464" w:rsidTr="008D0086">
        <w:trPr>
          <w:trHeight w:hRule="exact" w:val="569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16" w:name="sub_1017"/>
            <w:r w:rsidRPr="003B7464">
              <w:rPr>
                <w:b/>
                <w:sz w:val="20"/>
                <w:szCs w:val="20"/>
              </w:rPr>
              <w:t xml:space="preserve"> Работы, выполняемые в целях надлежащего содержания индивидуальных тепловых пунктов и </w:t>
            </w:r>
            <w:proofErr w:type="spellStart"/>
            <w:r w:rsidRPr="003B7464">
              <w:rPr>
                <w:b/>
                <w:sz w:val="20"/>
                <w:szCs w:val="20"/>
              </w:rPr>
              <w:t>водоподкачек</w:t>
            </w:r>
            <w:proofErr w:type="spellEnd"/>
            <w:r w:rsidRPr="003B7464">
              <w:rPr>
                <w:b/>
                <w:sz w:val="20"/>
                <w:szCs w:val="20"/>
              </w:rPr>
              <w:t xml:space="preserve"> в многоквартирных домах:</w:t>
            </w:r>
          </w:p>
          <w:bookmarkEnd w:id="16"/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860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3B7464">
              <w:rPr>
                <w:sz w:val="20"/>
                <w:szCs w:val="20"/>
              </w:rPr>
              <w:t>водоподкачках</w:t>
            </w:r>
            <w:proofErr w:type="spellEnd"/>
            <w:r w:rsidRPr="003B7464">
              <w:rPr>
                <w:sz w:val="20"/>
                <w:szCs w:val="20"/>
              </w:rPr>
              <w:t xml:space="preserve"> в многоквартирных домах;</w:t>
            </w:r>
          </w:p>
          <w:p w:rsidR="009F32D9" w:rsidRPr="003B7464" w:rsidRDefault="009F32D9" w:rsidP="009F32D9">
            <w:pPr>
              <w:shd w:val="clear" w:color="auto" w:fill="FFFFFF"/>
              <w:tabs>
                <w:tab w:val="left" w:pos="22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844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оборудования;</w:t>
            </w:r>
          </w:p>
          <w:p w:rsidR="009F32D9" w:rsidRPr="003B7464" w:rsidRDefault="009F32D9" w:rsidP="009F32D9">
            <w:pPr>
              <w:shd w:val="clear" w:color="auto" w:fill="FFFFFF"/>
              <w:tabs>
                <w:tab w:val="left" w:pos="33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ab/>
              <w:t xml:space="preserve">                     -</w:t>
            </w:r>
          </w:p>
        </w:tc>
      </w:tr>
      <w:tr w:rsidR="009F32D9" w:rsidRPr="003B7464" w:rsidTr="008D0086">
        <w:trPr>
          <w:trHeight w:hRule="exact" w:val="535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3B7464">
              <w:rPr>
                <w:sz w:val="20"/>
                <w:szCs w:val="20"/>
              </w:rPr>
              <w:t>водоподкачек</w:t>
            </w:r>
            <w:proofErr w:type="spellEnd"/>
            <w:r w:rsidRPr="003B7464">
              <w:rPr>
                <w:sz w:val="20"/>
                <w:szCs w:val="20"/>
              </w:rPr>
              <w:t>;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560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3B7464">
              <w:rPr>
                <w:sz w:val="20"/>
                <w:szCs w:val="20"/>
              </w:rPr>
              <w:t>накипно</w:t>
            </w:r>
            <w:proofErr w:type="spellEnd"/>
            <w:r w:rsidRPr="003B7464">
              <w:rPr>
                <w:sz w:val="20"/>
                <w:szCs w:val="20"/>
              </w:rPr>
              <w:t>-коррозионных отложений;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8D0086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8D0086">
        <w:trPr>
          <w:trHeight w:hRule="exact" w:val="885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8D0086">
        <w:trPr>
          <w:trHeight w:hRule="exact" w:val="572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17" w:name="sub_1018"/>
            <w:r w:rsidRPr="003B7464">
              <w:rPr>
                <w:b/>
                <w:sz w:val="20"/>
                <w:szCs w:val="20"/>
              </w:rPr>
              <w:t> 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bookmarkEnd w:id="17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tabs>
                <w:tab w:val="left" w:pos="27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1389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8D0086">
        <w:trPr>
          <w:trHeight w:hRule="exact" w:val="842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систем;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ab/>
              <w:t xml:space="preserve">               -</w:t>
            </w:r>
          </w:p>
        </w:tc>
      </w:tr>
      <w:tr w:rsidR="009F32D9" w:rsidRPr="003B7464" w:rsidTr="008D0086">
        <w:trPr>
          <w:trHeight w:hRule="exact" w:val="570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2 раза в год</w:t>
            </w:r>
          </w:p>
        </w:tc>
      </w:tr>
      <w:tr w:rsidR="009F32D9" w:rsidRPr="003B7464" w:rsidTr="008D0086">
        <w:trPr>
          <w:trHeight w:hRule="exact" w:val="848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По необходимости</w:t>
            </w:r>
          </w:p>
        </w:tc>
      </w:tr>
      <w:tr w:rsidR="009F32D9" w:rsidRPr="003B7464" w:rsidTr="008D0086">
        <w:trPr>
          <w:trHeight w:hRule="exact" w:val="576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Ежедневно в рабочие дни</w:t>
            </w:r>
          </w:p>
        </w:tc>
      </w:tr>
      <w:tr w:rsidR="009F32D9" w:rsidRPr="003B7464" w:rsidTr="008D0086">
        <w:trPr>
          <w:trHeight w:hRule="exact" w:val="820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Ежедневно в рабочие дни </w:t>
            </w:r>
          </w:p>
        </w:tc>
      </w:tr>
      <w:tr w:rsidR="009F32D9" w:rsidRPr="003B7464" w:rsidTr="008D0086">
        <w:trPr>
          <w:trHeight w:hRule="exact" w:val="578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3B7464">
              <w:rPr>
                <w:sz w:val="20"/>
                <w:szCs w:val="20"/>
              </w:rPr>
              <w:t>проведе</w:t>
            </w:r>
            <w:r w:rsidR="008D0086">
              <w:rPr>
                <w:sz w:val="20"/>
                <w:szCs w:val="20"/>
              </w:rPr>
              <w:t>-</w:t>
            </w:r>
            <w:r w:rsidRPr="003B7464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3B7464">
              <w:rPr>
                <w:sz w:val="20"/>
                <w:szCs w:val="20"/>
              </w:rPr>
              <w:t xml:space="preserve"> ремонта</w:t>
            </w:r>
          </w:p>
        </w:tc>
      </w:tr>
      <w:tr w:rsidR="009F32D9" w:rsidRPr="003B7464" w:rsidTr="008D0086">
        <w:trPr>
          <w:trHeight w:hRule="exact" w:val="433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промывка систем водоснабжения для удаления </w:t>
            </w:r>
            <w:proofErr w:type="spellStart"/>
            <w:r w:rsidRPr="003B7464">
              <w:rPr>
                <w:sz w:val="20"/>
                <w:szCs w:val="20"/>
              </w:rPr>
              <w:t>накипно</w:t>
            </w:r>
            <w:proofErr w:type="spellEnd"/>
            <w:r w:rsidRPr="003B7464">
              <w:rPr>
                <w:sz w:val="20"/>
                <w:szCs w:val="20"/>
              </w:rPr>
              <w:t>-коррозионных отложений.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566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18" w:name="sub_1019"/>
            <w:r w:rsidRPr="003B7464">
              <w:rPr>
                <w:b/>
                <w:sz w:val="20"/>
                <w:szCs w:val="20"/>
              </w:rPr>
              <w:t> 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bookmarkEnd w:id="18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560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285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проведение пробных пусконаладочных работ (пробные топки);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289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удаление воздуха из системы отопления;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585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3B7464">
              <w:rPr>
                <w:sz w:val="20"/>
                <w:szCs w:val="20"/>
              </w:rPr>
              <w:t>накипно</w:t>
            </w:r>
            <w:proofErr w:type="spellEnd"/>
            <w:r w:rsidRPr="003B7464">
              <w:rPr>
                <w:sz w:val="20"/>
                <w:szCs w:val="20"/>
              </w:rPr>
              <w:t>-коррозионных отложений.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542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19" w:name="sub_1020"/>
            <w:r w:rsidRPr="003B7464">
              <w:rPr>
                <w:b/>
                <w:sz w:val="20"/>
                <w:szCs w:val="20"/>
              </w:rPr>
              <w:t> 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bookmarkEnd w:id="19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848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3B7464">
              <w:rPr>
                <w:sz w:val="20"/>
                <w:szCs w:val="20"/>
              </w:rPr>
              <w:t>электрокабеля</w:t>
            </w:r>
            <w:proofErr w:type="spellEnd"/>
            <w:r w:rsidRPr="003B7464">
              <w:rPr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3 года</w:t>
            </w:r>
          </w:p>
        </w:tc>
      </w:tr>
      <w:tr w:rsidR="009F32D9" w:rsidRPr="003B7464" w:rsidTr="008D0086">
        <w:trPr>
          <w:trHeight w:hRule="exact" w:val="293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1700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3B7464">
              <w:rPr>
                <w:sz w:val="20"/>
                <w:szCs w:val="20"/>
              </w:rPr>
              <w:t>дымоудаления</w:t>
            </w:r>
            <w:proofErr w:type="spellEnd"/>
            <w:r w:rsidRPr="003B7464">
              <w:rPr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3B7464">
              <w:rPr>
                <w:sz w:val="20"/>
                <w:szCs w:val="20"/>
              </w:rPr>
              <w:t>молниезащиты</w:t>
            </w:r>
            <w:proofErr w:type="spellEnd"/>
            <w:r w:rsidRPr="003B7464">
              <w:rPr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550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8D008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3B7464">
              <w:rPr>
                <w:sz w:val="20"/>
                <w:szCs w:val="20"/>
              </w:rPr>
              <w:t>необходи</w:t>
            </w:r>
            <w:proofErr w:type="spellEnd"/>
            <w:r w:rsidR="008D0086">
              <w:rPr>
                <w:sz w:val="20"/>
                <w:szCs w:val="20"/>
              </w:rPr>
              <w:t>-</w:t>
            </w:r>
            <w:r w:rsidRPr="003B7464">
              <w:rPr>
                <w:sz w:val="20"/>
                <w:szCs w:val="20"/>
              </w:rPr>
              <w:t>мости</w:t>
            </w:r>
            <w:proofErr w:type="gramEnd"/>
          </w:p>
        </w:tc>
      </w:tr>
      <w:tr w:rsidR="009F32D9" w:rsidRPr="003B7464" w:rsidTr="008D0086">
        <w:trPr>
          <w:trHeight w:hRule="exact" w:val="584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20" w:name="sub_1021"/>
            <w:r w:rsidRPr="003B7464">
              <w:rPr>
                <w:b/>
                <w:sz w:val="20"/>
                <w:szCs w:val="20"/>
              </w:rPr>
              <w:t> Работы, выполняемые в целях надлежащего содержания систем внутридомового газового оборудования в многоквартирном доме:</w:t>
            </w:r>
          </w:p>
          <w:bookmarkEnd w:id="20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564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572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год</w:t>
            </w:r>
          </w:p>
        </w:tc>
      </w:tr>
      <w:tr w:rsidR="009F32D9" w:rsidRPr="003B7464" w:rsidTr="008D0086">
        <w:trPr>
          <w:trHeight w:hRule="exact" w:val="850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3B7464">
              <w:rPr>
                <w:sz w:val="20"/>
                <w:szCs w:val="20"/>
              </w:rPr>
              <w:t>дымоудаления</w:t>
            </w:r>
            <w:proofErr w:type="spellEnd"/>
            <w:r w:rsidRPr="003B7464">
              <w:rPr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                -</w:t>
            </w:r>
          </w:p>
        </w:tc>
      </w:tr>
      <w:tr w:rsidR="009F32D9" w:rsidRPr="003B7464" w:rsidTr="008D0086">
        <w:trPr>
          <w:trHeight w:hRule="exact" w:val="566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pStyle w:val="1"/>
              <w:spacing w:before="0" w:line="276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21" w:name="sub_1300"/>
            <w:r w:rsidRPr="003B7464">
              <w:rPr>
                <w:rFonts w:ascii="Times New Roman" w:hAnsi="Times New Roman"/>
                <w:color w:val="auto"/>
                <w:sz w:val="20"/>
                <w:szCs w:val="20"/>
              </w:rPr>
              <w:t>III. Работы и услуги по содержанию иного общего имущества в многоквартирном доме</w:t>
            </w:r>
          </w:p>
          <w:bookmarkEnd w:id="21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561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22" w:name="sub_1023"/>
            <w:r w:rsidRPr="003B7464">
              <w:rPr>
                <w:b/>
                <w:sz w:val="20"/>
                <w:szCs w:val="20"/>
              </w:rPr>
              <w:t> Работы по содержанию помещений, входящих в состав общего имущества в многоквартирном доме:</w:t>
            </w:r>
          </w:p>
          <w:bookmarkEnd w:id="22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1234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2472DC" w:rsidRDefault="009F32D9" w:rsidP="008D0086">
            <w:pPr>
              <w:shd w:val="clear" w:color="auto" w:fill="FFFFFF"/>
              <w:spacing w:line="276" w:lineRule="auto"/>
              <w:ind w:left="-39" w:hanging="102"/>
              <w:rPr>
                <w:sz w:val="18"/>
                <w:szCs w:val="18"/>
              </w:rPr>
            </w:pPr>
            <w:r w:rsidRPr="002472DC">
              <w:rPr>
                <w:sz w:val="18"/>
                <w:szCs w:val="18"/>
              </w:rPr>
              <w:t xml:space="preserve">1 раз  в 10 дней влажная </w:t>
            </w:r>
            <w:r w:rsidR="008D0086">
              <w:rPr>
                <w:sz w:val="18"/>
                <w:szCs w:val="18"/>
              </w:rPr>
              <w:t>у</w:t>
            </w:r>
            <w:r w:rsidRPr="002472DC">
              <w:rPr>
                <w:sz w:val="18"/>
                <w:szCs w:val="18"/>
              </w:rPr>
              <w:t>борка,</w:t>
            </w:r>
          </w:p>
          <w:p w:rsidR="009F32D9" w:rsidRPr="003B7464" w:rsidRDefault="009F32D9" w:rsidP="008D0086">
            <w:pPr>
              <w:shd w:val="clear" w:color="auto" w:fill="FFFFFF"/>
              <w:spacing w:line="276" w:lineRule="auto"/>
              <w:ind w:left="-39" w:hanging="102"/>
              <w:rPr>
                <w:sz w:val="20"/>
                <w:szCs w:val="20"/>
              </w:rPr>
            </w:pPr>
            <w:proofErr w:type="spellStart"/>
            <w:r w:rsidRPr="002472DC">
              <w:rPr>
                <w:sz w:val="18"/>
                <w:szCs w:val="18"/>
              </w:rPr>
              <w:t>Е</w:t>
            </w:r>
            <w:r w:rsidR="008D0086">
              <w:rPr>
                <w:sz w:val="18"/>
                <w:szCs w:val="18"/>
              </w:rPr>
              <w:t>е</w:t>
            </w:r>
            <w:r w:rsidRPr="002472DC">
              <w:rPr>
                <w:sz w:val="18"/>
                <w:szCs w:val="18"/>
              </w:rPr>
              <w:t>жедневно</w:t>
            </w:r>
            <w:proofErr w:type="spellEnd"/>
            <w:r w:rsidRPr="002472DC">
              <w:rPr>
                <w:sz w:val="18"/>
                <w:szCs w:val="18"/>
              </w:rPr>
              <w:t xml:space="preserve"> по рабочим дням</w:t>
            </w:r>
            <w:r w:rsidRPr="003B7464">
              <w:rPr>
                <w:sz w:val="20"/>
                <w:szCs w:val="20"/>
              </w:rPr>
              <w:t xml:space="preserve"> сухая</w:t>
            </w:r>
            <w:r w:rsidR="008D0086">
              <w:rPr>
                <w:sz w:val="20"/>
                <w:szCs w:val="20"/>
              </w:rPr>
              <w:t xml:space="preserve"> у</w:t>
            </w:r>
            <w:r w:rsidRPr="003B7464">
              <w:rPr>
                <w:sz w:val="20"/>
                <w:szCs w:val="20"/>
              </w:rPr>
              <w:t>борка</w:t>
            </w:r>
          </w:p>
        </w:tc>
      </w:tr>
      <w:tr w:rsidR="009F32D9" w:rsidRPr="003B7464" w:rsidTr="008D0086">
        <w:trPr>
          <w:trHeight w:hRule="exact" w:val="856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1 раз в месяц</w:t>
            </w:r>
          </w:p>
        </w:tc>
      </w:tr>
      <w:tr w:rsidR="009F32D9" w:rsidRPr="003B7464" w:rsidTr="008D0086">
        <w:trPr>
          <w:trHeight w:hRule="exact" w:val="575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9F32D9" w:rsidRPr="003B7464" w:rsidRDefault="009F32D9" w:rsidP="009F32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1 раз в неделю.</w:t>
            </w:r>
          </w:p>
        </w:tc>
      </w:tr>
      <w:tr w:rsidR="009F32D9" w:rsidRPr="003B7464" w:rsidTr="008D0086">
        <w:trPr>
          <w:trHeight w:hRule="exact" w:val="855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 котором расположен этот дом.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Pr="003B7464">
              <w:rPr>
                <w:sz w:val="20"/>
                <w:szCs w:val="20"/>
              </w:rPr>
              <w:t>необходи</w:t>
            </w:r>
            <w:proofErr w:type="spellEnd"/>
            <w:r w:rsidR="002472DC">
              <w:rPr>
                <w:sz w:val="20"/>
                <w:szCs w:val="20"/>
              </w:rPr>
              <w:t>-</w:t>
            </w:r>
            <w:r w:rsidRPr="003B7464">
              <w:rPr>
                <w:sz w:val="20"/>
                <w:szCs w:val="20"/>
              </w:rPr>
              <w:t>мости</w:t>
            </w:r>
            <w:proofErr w:type="gramEnd"/>
          </w:p>
        </w:tc>
      </w:tr>
      <w:tr w:rsidR="009F32D9" w:rsidRPr="003B7464" w:rsidTr="008D0086">
        <w:trPr>
          <w:trHeight w:hRule="exact" w:val="1135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23" w:name="sub_1024"/>
            <w:r w:rsidRPr="003B7464">
              <w:rPr>
                <w:b/>
                <w:sz w:val="20"/>
                <w:szCs w:val="20"/>
              </w:rPr>
              <w:t>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bookmarkEnd w:id="23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ind w:left="102" w:hanging="102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570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очистка крышек люков колодцев и пожарных гидрантов от снега и льда толщиной слоя свыше 5 см;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3B7464">
              <w:rPr>
                <w:sz w:val="20"/>
                <w:szCs w:val="20"/>
              </w:rPr>
              <w:t>необходи</w:t>
            </w:r>
            <w:proofErr w:type="spellEnd"/>
            <w:r w:rsidR="002472DC">
              <w:rPr>
                <w:sz w:val="20"/>
                <w:szCs w:val="20"/>
              </w:rPr>
              <w:t>-</w:t>
            </w:r>
            <w:r w:rsidRPr="003B7464">
              <w:rPr>
                <w:sz w:val="20"/>
                <w:szCs w:val="20"/>
              </w:rPr>
              <w:t>мости</w:t>
            </w:r>
            <w:proofErr w:type="gramEnd"/>
          </w:p>
        </w:tc>
      </w:tr>
      <w:tr w:rsidR="009F32D9" w:rsidRPr="003B7464" w:rsidTr="008D0086">
        <w:trPr>
          <w:trHeight w:hRule="exact" w:val="564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3B7464">
              <w:rPr>
                <w:sz w:val="20"/>
                <w:szCs w:val="20"/>
              </w:rPr>
              <w:t>колейности</w:t>
            </w:r>
            <w:proofErr w:type="spellEnd"/>
            <w:r w:rsidRPr="003B7464">
              <w:rPr>
                <w:sz w:val="20"/>
                <w:szCs w:val="20"/>
              </w:rPr>
              <w:t xml:space="preserve"> свыше 5 см;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По </w:t>
            </w:r>
            <w:proofErr w:type="spellStart"/>
            <w:r w:rsidRPr="003B7464">
              <w:rPr>
                <w:sz w:val="20"/>
                <w:szCs w:val="20"/>
              </w:rPr>
              <w:t>необход</w:t>
            </w:r>
            <w:proofErr w:type="gramStart"/>
            <w:r w:rsidRPr="003B7464">
              <w:rPr>
                <w:sz w:val="20"/>
                <w:szCs w:val="20"/>
              </w:rPr>
              <w:t>и</w:t>
            </w:r>
            <w:proofErr w:type="spellEnd"/>
            <w:r w:rsidR="002472DC">
              <w:rPr>
                <w:sz w:val="20"/>
                <w:szCs w:val="20"/>
              </w:rPr>
              <w:t>-</w:t>
            </w:r>
            <w:proofErr w:type="gramEnd"/>
            <w:r w:rsidR="002472DC">
              <w:rPr>
                <w:sz w:val="20"/>
                <w:szCs w:val="20"/>
              </w:rPr>
              <w:t xml:space="preserve"> </w:t>
            </w:r>
            <w:r w:rsidRPr="003B7464">
              <w:rPr>
                <w:sz w:val="20"/>
                <w:szCs w:val="20"/>
              </w:rPr>
              <w:t>мости</w:t>
            </w:r>
          </w:p>
        </w:tc>
      </w:tr>
      <w:tr w:rsidR="009F32D9" w:rsidRPr="003B7464" w:rsidTr="008D0086">
        <w:trPr>
          <w:trHeight w:hRule="exact" w:val="558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Ежедневно в рабочие дни.</w:t>
            </w:r>
          </w:p>
        </w:tc>
      </w:tr>
      <w:tr w:rsidR="009F32D9" w:rsidRPr="003B7464" w:rsidTr="008D0086">
        <w:trPr>
          <w:trHeight w:hRule="exact" w:val="566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очистка придомовой территории от наледи и льда;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Ежедневно в рабочие дни.</w:t>
            </w:r>
          </w:p>
        </w:tc>
      </w:tr>
      <w:tr w:rsidR="009F32D9" w:rsidRPr="003B7464" w:rsidTr="008D0086">
        <w:trPr>
          <w:trHeight w:hRule="exact" w:val="858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Ежедневно в рабочие дни.</w:t>
            </w:r>
          </w:p>
        </w:tc>
      </w:tr>
      <w:tr w:rsidR="009F32D9" w:rsidRPr="003B7464" w:rsidTr="008D0086">
        <w:trPr>
          <w:trHeight w:hRule="exact" w:val="573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уборка крыльца и площадки перед входом в подъезд.</w:t>
            </w: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Ежедневно в рабочие дни.</w:t>
            </w:r>
          </w:p>
        </w:tc>
      </w:tr>
      <w:tr w:rsidR="009F32D9" w:rsidRPr="003B7464" w:rsidTr="008D0086">
        <w:trPr>
          <w:trHeight w:hRule="exact" w:val="425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545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подметание и уборка придомовой территории;</w:t>
            </w:r>
          </w:p>
          <w:p w:rsidR="009F32D9" w:rsidRPr="003B7464" w:rsidRDefault="009F32D9" w:rsidP="009F32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Ежедневно в рабочие дни.</w:t>
            </w:r>
          </w:p>
        </w:tc>
      </w:tr>
      <w:tr w:rsidR="009F32D9" w:rsidRPr="003B7464" w:rsidTr="008D0086">
        <w:trPr>
          <w:trHeight w:hRule="exact" w:val="846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9F32D9" w:rsidRPr="003B7464" w:rsidRDefault="009F32D9" w:rsidP="009F32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Ежедневно в рабочие дни.</w:t>
            </w:r>
          </w:p>
        </w:tc>
      </w:tr>
      <w:tr w:rsidR="009F32D9" w:rsidRPr="003B7464" w:rsidTr="008D0086">
        <w:trPr>
          <w:trHeight w:hRule="exact" w:val="295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уборка и выкашивание газонов;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По </w:t>
            </w:r>
            <w:proofErr w:type="spellStart"/>
            <w:r w:rsidR="002472DC">
              <w:rPr>
                <w:sz w:val="20"/>
                <w:szCs w:val="20"/>
              </w:rPr>
              <w:t>необход</w:t>
            </w:r>
            <w:proofErr w:type="spellEnd"/>
            <w:r w:rsidR="002472DC">
              <w:rPr>
                <w:sz w:val="20"/>
                <w:szCs w:val="20"/>
              </w:rPr>
              <w:t>.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271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прочистка ливневой канализации;</w:t>
            </w:r>
          </w:p>
          <w:p w:rsidR="009F32D9" w:rsidRPr="003B7464" w:rsidRDefault="009F32D9" w:rsidP="009F32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По </w:t>
            </w:r>
            <w:proofErr w:type="spellStart"/>
            <w:r w:rsidR="002472DC">
              <w:rPr>
                <w:sz w:val="20"/>
                <w:szCs w:val="20"/>
              </w:rPr>
              <w:t>необход</w:t>
            </w:r>
            <w:proofErr w:type="spellEnd"/>
            <w:r w:rsidR="002472DC">
              <w:rPr>
                <w:sz w:val="20"/>
                <w:szCs w:val="20"/>
              </w:rPr>
              <w:t>.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554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Ежедневно в рабочие дни.</w:t>
            </w:r>
          </w:p>
        </w:tc>
      </w:tr>
      <w:tr w:rsidR="009F32D9" w:rsidRPr="003B7464" w:rsidTr="008D0086">
        <w:trPr>
          <w:trHeight w:hRule="exact" w:val="533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  <w:bookmarkStart w:id="24" w:name="sub_1026"/>
            <w:r w:rsidRPr="003B7464">
              <w:rPr>
                <w:b/>
                <w:sz w:val="20"/>
                <w:szCs w:val="20"/>
              </w:rPr>
              <w:t> Работы по обеспечению вывоза бытовых отходов, в том числе откачке жидких бытовых отходов:</w:t>
            </w:r>
          </w:p>
          <w:bookmarkEnd w:id="24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571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незамедлительный вывоз твердых бытовых отходов при накоплении более 2,5 куб. метров;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              -</w:t>
            </w:r>
          </w:p>
        </w:tc>
      </w:tr>
      <w:tr w:rsidR="009F32D9" w:rsidRPr="003B7464" w:rsidTr="008D0086">
        <w:trPr>
          <w:trHeight w:hRule="exact" w:val="601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2472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вывоз жидких бытовых отходов из дворовых туалетов, находящихся на придомовой территории;</w:t>
            </w:r>
          </w:p>
          <w:p w:rsidR="009F32D9" w:rsidRPr="003B7464" w:rsidRDefault="009F32D9" w:rsidP="009F32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="002472DC">
              <w:rPr>
                <w:sz w:val="20"/>
                <w:szCs w:val="20"/>
              </w:rPr>
              <w:t>н</w:t>
            </w:r>
            <w:r w:rsidRPr="003B7464">
              <w:rPr>
                <w:sz w:val="20"/>
                <w:szCs w:val="20"/>
              </w:rPr>
              <w:t>еобходи</w:t>
            </w:r>
            <w:proofErr w:type="spellEnd"/>
            <w:r w:rsidR="002472DC">
              <w:rPr>
                <w:sz w:val="20"/>
                <w:szCs w:val="20"/>
              </w:rPr>
              <w:t>-</w:t>
            </w:r>
            <w:r w:rsidRPr="003B7464">
              <w:rPr>
                <w:sz w:val="20"/>
                <w:szCs w:val="20"/>
              </w:rPr>
              <w:t>мости</w:t>
            </w:r>
            <w:proofErr w:type="gramEnd"/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421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2472DC">
            <w:pPr>
              <w:spacing w:line="276" w:lineRule="auto"/>
              <w:ind w:hanging="20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вывоз бытовых сточных вод из септиков, находящихся на придомовой территории;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По </w:t>
            </w:r>
            <w:proofErr w:type="spellStart"/>
            <w:r w:rsidRPr="003B7464">
              <w:rPr>
                <w:sz w:val="20"/>
                <w:szCs w:val="20"/>
              </w:rPr>
              <w:t>необход</w:t>
            </w:r>
            <w:proofErr w:type="spellEnd"/>
            <w:r w:rsidR="002472DC">
              <w:rPr>
                <w:sz w:val="20"/>
                <w:szCs w:val="20"/>
              </w:rPr>
              <w:t>.</w:t>
            </w:r>
          </w:p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32D9" w:rsidRPr="003B7464" w:rsidTr="008D0086">
        <w:trPr>
          <w:trHeight w:hRule="exact" w:val="1135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2472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>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                      -</w:t>
            </w:r>
          </w:p>
        </w:tc>
      </w:tr>
      <w:tr w:rsidR="009F32D9" w:rsidRPr="003B7464" w:rsidTr="008D0086">
        <w:trPr>
          <w:trHeight w:hRule="exact" w:val="1407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25" w:name="sub_1027"/>
            <w:r w:rsidRPr="003B7464">
              <w:rPr>
                <w:b/>
                <w:sz w:val="20"/>
                <w:szCs w:val="20"/>
              </w:rPr>
              <w:t> Работы по обеспечению требований пожарной безопасности 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B7464">
              <w:rPr>
                <w:b/>
                <w:sz w:val="20"/>
                <w:szCs w:val="20"/>
              </w:rPr>
              <w:t>дств пр</w:t>
            </w:r>
            <w:proofErr w:type="gramEnd"/>
            <w:r w:rsidRPr="003B7464">
              <w:rPr>
                <w:b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3B7464">
              <w:rPr>
                <w:b/>
                <w:sz w:val="20"/>
                <w:szCs w:val="20"/>
              </w:rPr>
              <w:t>противодымной</w:t>
            </w:r>
            <w:proofErr w:type="spellEnd"/>
            <w:r w:rsidRPr="003B7464">
              <w:rPr>
                <w:b/>
                <w:sz w:val="20"/>
                <w:szCs w:val="20"/>
              </w:rPr>
              <w:t xml:space="preserve"> защиты.</w:t>
            </w:r>
          </w:p>
          <w:bookmarkEnd w:id="25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2 раза в год.</w:t>
            </w:r>
          </w:p>
        </w:tc>
      </w:tr>
      <w:tr w:rsidR="009F32D9" w:rsidRPr="003B7464" w:rsidTr="008D0086">
        <w:trPr>
          <w:trHeight w:hRule="exact" w:val="871"/>
        </w:trPr>
        <w:tc>
          <w:tcPr>
            <w:tcW w:w="390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B746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044" w:type="pct"/>
            <w:shd w:val="clear" w:color="auto" w:fill="FFFFFF"/>
          </w:tcPr>
          <w:p w:rsidR="009F32D9" w:rsidRPr="003B7464" w:rsidRDefault="009F32D9" w:rsidP="009F32D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26" w:name="sub_1028"/>
            <w:r w:rsidRPr="003B7464">
              <w:rPr>
                <w:b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bookmarkEnd w:id="26"/>
          <w:p w:rsidR="009F32D9" w:rsidRPr="003B7464" w:rsidRDefault="009F32D9" w:rsidP="009F32D9">
            <w:pPr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FFFFFF"/>
          </w:tcPr>
          <w:p w:rsidR="009F32D9" w:rsidRPr="003B7464" w:rsidRDefault="009F32D9" w:rsidP="009F32D9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B7464">
              <w:rPr>
                <w:sz w:val="20"/>
                <w:szCs w:val="20"/>
              </w:rPr>
              <w:t xml:space="preserve">  По необходимости      </w:t>
            </w:r>
          </w:p>
        </w:tc>
      </w:tr>
    </w:tbl>
    <w:p w:rsidR="00522874" w:rsidRPr="003B7464" w:rsidRDefault="00522874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z w:val="20"/>
          <w:szCs w:val="20"/>
        </w:rPr>
      </w:pPr>
    </w:p>
    <w:p w:rsidR="00522874" w:rsidRPr="003B7464" w:rsidRDefault="00522874" w:rsidP="00522874">
      <w:pPr>
        <w:shd w:val="clear" w:color="auto" w:fill="FFFFFF"/>
        <w:spacing w:line="276" w:lineRule="auto"/>
        <w:ind w:right="94"/>
        <w:outlineLvl w:val="0"/>
        <w:rPr>
          <w:rFonts w:eastAsiaTheme="minorHAnsi"/>
          <w:sz w:val="20"/>
          <w:szCs w:val="20"/>
          <w:lang w:eastAsia="en-US"/>
        </w:rPr>
      </w:pPr>
    </w:p>
    <w:p w:rsidR="002A6922" w:rsidRDefault="002A6922" w:rsidP="00522874">
      <w:pPr>
        <w:shd w:val="clear" w:color="auto" w:fill="FFFFFF"/>
        <w:spacing w:line="276" w:lineRule="auto"/>
        <w:ind w:right="94"/>
        <w:outlineLvl w:val="0"/>
        <w:rPr>
          <w:rFonts w:eastAsiaTheme="minorHAnsi"/>
          <w:lang w:eastAsia="en-US"/>
        </w:rPr>
      </w:pPr>
    </w:p>
    <w:p w:rsidR="002A6922" w:rsidRDefault="002A6922" w:rsidP="00522874">
      <w:pPr>
        <w:shd w:val="clear" w:color="auto" w:fill="FFFFFF"/>
        <w:spacing w:line="276" w:lineRule="auto"/>
        <w:ind w:right="94"/>
        <w:outlineLvl w:val="0"/>
        <w:rPr>
          <w:rFonts w:eastAsiaTheme="minorHAnsi"/>
          <w:lang w:eastAsia="en-US"/>
        </w:rPr>
      </w:pPr>
    </w:p>
    <w:p w:rsidR="002A6922" w:rsidRDefault="002A6922" w:rsidP="00522874">
      <w:pPr>
        <w:shd w:val="clear" w:color="auto" w:fill="FFFFFF"/>
        <w:spacing w:line="276" w:lineRule="auto"/>
        <w:ind w:right="94"/>
        <w:outlineLvl w:val="0"/>
        <w:rPr>
          <w:rFonts w:eastAsiaTheme="minorHAnsi"/>
          <w:lang w:eastAsia="en-US"/>
        </w:rPr>
      </w:pPr>
    </w:p>
    <w:p w:rsidR="00C579DB" w:rsidRPr="00A2446E" w:rsidRDefault="00C579DB" w:rsidP="00C579DB">
      <w:pPr>
        <w:spacing w:line="276" w:lineRule="auto"/>
        <w:rPr>
          <w:sz w:val="22"/>
          <w:szCs w:val="22"/>
        </w:rPr>
      </w:pPr>
      <w:r w:rsidRPr="00A2446E">
        <w:rPr>
          <w:sz w:val="22"/>
          <w:szCs w:val="22"/>
        </w:rPr>
        <w:t xml:space="preserve">Генеральный директор: </w:t>
      </w:r>
      <w:r>
        <w:rPr>
          <w:sz w:val="22"/>
          <w:szCs w:val="22"/>
        </w:rPr>
        <w:t xml:space="preserve">                                                                       Собственник/Наниматель</w:t>
      </w:r>
    </w:p>
    <w:p w:rsidR="00C579DB" w:rsidRPr="00A2446E" w:rsidRDefault="00AF6D77" w:rsidP="00C579D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ООО «УК</w:t>
      </w:r>
      <w:r w:rsidR="00C579DB" w:rsidRPr="00A2446E">
        <w:rPr>
          <w:sz w:val="22"/>
          <w:szCs w:val="22"/>
        </w:rPr>
        <w:t xml:space="preserve"> «КОМФОРТ</w:t>
      </w:r>
      <w:r>
        <w:rPr>
          <w:sz w:val="22"/>
          <w:szCs w:val="22"/>
        </w:rPr>
        <w:t xml:space="preserve"> ЛЫТКАРИНО</w:t>
      </w:r>
      <w:r w:rsidR="00C579DB" w:rsidRPr="00A2446E">
        <w:rPr>
          <w:sz w:val="22"/>
          <w:szCs w:val="22"/>
        </w:rPr>
        <w:t>»</w:t>
      </w:r>
    </w:p>
    <w:p w:rsidR="00C579DB" w:rsidRDefault="00C579DB" w:rsidP="00C579DB">
      <w:pPr>
        <w:tabs>
          <w:tab w:val="left" w:pos="9660"/>
        </w:tabs>
        <w:spacing w:after="160" w:line="259" w:lineRule="auto"/>
        <w:contextualSpacing/>
        <w:rPr>
          <w:sz w:val="22"/>
          <w:szCs w:val="22"/>
        </w:rPr>
      </w:pPr>
    </w:p>
    <w:p w:rsidR="00C579DB" w:rsidRPr="000C6B9E" w:rsidRDefault="0081508D" w:rsidP="00C579DB">
      <w:p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>
        <w:rPr>
          <w:sz w:val="22"/>
          <w:szCs w:val="22"/>
        </w:rPr>
        <w:t>__________________</w:t>
      </w:r>
      <w:proofErr w:type="spellStart"/>
      <w:r>
        <w:rPr>
          <w:sz w:val="22"/>
          <w:szCs w:val="22"/>
        </w:rPr>
        <w:t>Кумпан</w:t>
      </w:r>
      <w:proofErr w:type="spellEnd"/>
      <w:r w:rsidR="00C579DB" w:rsidRPr="00A2446E">
        <w:rPr>
          <w:sz w:val="22"/>
          <w:szCs w:val="22"/>
        </w:rPr>
        <w:t xml:space="preserve"> Т.В.</w:t>
      </w:r>
      <w:r w:rsidR="00C579DB">
        <w:rPr>
          <w:sz w:val="22"/>
          <w:szCs w:val="22"/>
        </w:rPr>
        <w:t xml:space="preserve">                                                _________________ _____________________</w:t>
      </w:r>
    </w:p>
    <w:p w:rsidR="009B3CB9" w:rsidRDefault="009B3CB9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z w:val="22"/>
          <w:szCs w:val="22"/>
        </w:rPr>
      </w:pPr>
    </w:p>
    <w:p w:rsidR="009B3CB9" w:rsidRDefault="009B3CB9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z w:val="22"/>
          <w:szCs w:val="22"/>
        </w:rPr>
      </w:pPr>
    </w:p>
    <w:p w:rsidR="009B3CB9" w:rsidRDefault="009B3CB9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z w:val="22"/>
          <w:szCs w:val="22"/>
        </w:rPr>
      </w:pPr>
    </w:p>
    <w:p w:rsidR="009B3CB9" w:rsidRDefault="009B3CB9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z w:val="22"/>
          <w:szCs w:val="22"/>
        </w:rPr>
      </w:pPr>
    </w:p>
    <w:p w:rsidR="009B3CB9" w:rsidRDefault="009B3CB9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z w:val="22"/>
          <w:szCs w:val="22"/>
        </w:rPr>
      </w:pPr>
    </w:p>
    <w:p w:rsidR="009B3CB9" w:rsidRDefault="009B3CB9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z w:val="22"/>
          <w:szCs w:val="22"/>
        </w:rPr>
      </w:pPr>
    </w:p>
    <w:p w:rsidR="009B3CB9" w:rsidRDefault="009B3CB9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z w:val="22"/>
          <w:szCs w:val="22"/>
        </w:rPr>
      </w:pPr>
    </w:p>
    <w:p w:rsidR="009B3CB9" w:rsidRDefault="009B3CB9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z w:val="22"/>
          <w:szCs w:val="22"/>
        </w:rPr>
      </w:pPr>
    </w:p>
    <w:p w:rsidR="009B3CB9" w:rsidRDefault="009B3CB9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z w:val="22"/>
          <w:szCs w:val="22"/>
        </w:rPr>
      </w:pPr>
    </w:p>
    <w:p w:rsidR="009B3CB9" w:rsidRDefault="009B3CB9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z w:val="22"/>
          <w:szCs w:val="22"/>
        </w:rPr>
      </w:pPr>
    </w:p>
    <w:p w:rsidR="009B3CB9" w:rsidRDefault="009B3CB9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z w:val="22"/>
          <w:szCs w:val="22"/>
        </w:rPr>
      </w:pPr>
    </w:p>
    <w:p w:rsidR="006A1471" w:rsidRDefault="006A1471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z w:val="22"/>
          <w:szCs w:val="22"/>
        </w:rPr>
      </w:pPr>
    </w:p>
    <w:p w:rsidR="00522874" w:rsidRPr="00A2446E" w:rsidRDefault="00522874" w:rsidP="00522874">
      <w:pPr>
        <w:shd w:val="clear" w:color="auto" w:fill="FFFFFF"/>
        <w:spacing w:line="276" w:lineRule="auto"/>
        <w:ind w:left="5580" w:right="94"/>
        <w:jc w:val="right"/>
        <w:outlineLvl w:val="0"/>
        <w:rPr>
          <w:spacing w:val="1"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pacing w:val="1"/>
          <w:sz w:val="22"/>
          <w:szCs w:val="22"/>
        </w:rPr>
        <w:t>Приложение №3</w:t>
      </w:r>
    </w:p>
    <w:p w:rsidR="00522874" w:rsidRDefault="00522874" w:rsidP="00522874">
      <w:pPr>
        <w:shd w:val="clear" w:color="auto" w:fill="FFFFFF"/>
        <w:ind w:left="5580"/>
        <w:jc w:val="right"/>
        <w:outlineLvl w:val="0"/>
        <w:rPr>
          <w:spacing w:val="1"/>
          <w:sz w:val="22"/>
          <w:szCs w:val="22"/>
        </w:rPr>
      </w:pPr>
      <w:r w:rsidRPr="00A2446E">
        <w:rPr>
          <w:spacing w:val="1"/>
          <w:sz w:val="22"/>
          <w:szCs w:val="22"/>
        </w:rPr>
        <w:t>к Договору</w:t>
      </w:r>
      <w:r w:rsidRPr="00522874">
        <w:rPr>
          <w:sz w:val="22"/>
          <w:szCs w:val="22"/>
        </w:rPr>
        <w:t xml:space="preserve"> </w:t>
      </w:r>
      <w:r w:rsidRPr="00522874">
        <w:rPr>
          <w:spacing w:val="1"/>
          <w:sz w:val="22"/>
          <w:szCs w:val="22"/>
        </w:rPr>
        <w:t xml:space="preserve">на управление, содержание </w:t>
      </w:r>
    </w:p>
    <w:p w:rsidR="00522874" w:rsidRPr="00522874" w:rsidRDefault="00522874" w:rsidP="00522874">
      <w:pPr>
        <w:shd w:val="clear" w:color="auto" w:fill="FFFFFF"/>
        <w:ind w:left="5580"/>
        <w:jc w:val="right"/>
        <w:outlineLvl w:val="0"/>
        <w:rPr>
          <w:spacing w:val="1"/>
          <w:sz w:val="22"/>
          <w:szCs w:val="22"/>
        </w:rPr>
      </w:pPr>
      <w:r w:rsidRPr="00522874">
        <w:rPr>
          <w:spacing w:val="1"/>
          <w:sz w:val="22"/>
          <w:szCs w:val="22"/>
        </w:rPr>
        <w:t>и текущий ремонт многоквартирного дома</w:t>
      </w:r>
    </w:p>
    <w:p w:rsidR="009F32D9" w:rsidRPr="00522874" w:rsidRDefault="00522874" w:rsidP="00522874">
      <w:pPr>
        <w:pStyle w:val="1"/>
        <w:tabs>
          <w:tab w:val="left" w:pos="9900"/>
        </w:tabs>
        <w:spacing w:before="0" w:line="276" w:lineRule="auto"/>
        <w:jc w:val="right"/>
        <w:rPr>
          <w:rFonts w:ascii="Times New Roman" w:hAnsi="Times New Roman"/>
          <w:color w:val="auto"/>
          <w:sz w:val="22"/>
          <w:szCs w:val="22"/>
          <w:lang w:val="ru-RU"/>
        </w:rPr>
      </w:pPr>
      <w:r w:rsidRPr="00522874">
        <w:rPr>
          <w:color w:val="auto"/>
          <w:spacing w:val="1"/>
          <w:sz w:val="22"/>
          <w:szCs w:val="22"/>
        </w:rPr>
        <w:t xml:space="preserve"> </w:t>
      </w:r>
      <w:r w:rsidRPr="00522874">
        <w:rPr>
          <w:color w:val="auto"/>
          <w:spacing w:val="2"/>
          <w:sz w:val="22"/>
          <w:szCs w:val="22"/>
        </w:rPr>
        <w:t>от __</w:t>
      </w:r>
      <w:r>
        <w:rPr>
          <w:color w:val="auto"/>
          <w:spacing w:val="2"/>
          <w:sz w:val="22"/>
          <w:szCs w:val="22"/>
        </w:rPr>
        <w:softHyphen/>
      </w:r>
      <w:r>
        <w:rPr>
          <w:color w:val="auto"/>
          <w:spacing w:val="2"/>
          <w:sz w:val="22"/>
          <w:szCs w:val="22"/>
        </w:rPr>
        <w:softHyphen/>
      </w:r>
      <w:r>
        <w:rPr>
          <w:color w:val="auto"/>
          <w:spacing w:val="2"/>
          <w:sz w:val="22"/>
          <w:szCs w:val="22"/>
        </w:rPr>
        <w:softHyphen/>
      </w:r>
      <w:r>
        <w:rPr>
          <w:color w:val="auto"/>
          <w:spacing w:val="2"/>
          <w:sz w:val="22"/>
          <w:szCs w:val="22"/>
        </w:rPr>
        <w:softHyphen/>
      </w:r>
      <w:r w:rsidRPr="00522874">
        <w:rPr>
          <w:color w:val="auto"/>
          <w:spacing w:val="2"/>
          <w:sz w:val="22"/>
          <w:szCs w:val="22"/>
        </w:rPr>
        <w:t xml:space="preserve">_________ </w:t>
      </w:r>
      <w:r w:rsidRPr="00522874">
        <w:rPr>
          <w:color w:val="auto"/>
          <w:sz w:val="22"/>
          <w:szCs w:val="22"/>
        </w:rPr>
        <w:t>№ __________</w:t>
      </w:r>
    </w:p>
    <w:p w:rsidR="009B3CB9" w:rsidRDefault="009B3CB9" w:rsidP="009B3CB9">
      <w:pPr>
        <w:keepNext/>
        <w:keepLines/>
        <w:spacing w:line="259" w:lineRule="auto"/>
        <w:ind w:left="117" w:hanging="10"/>
        <w:outlineLvl w:val="0"/>
        <w:rPr>
          <w:b/>
          <w:color w:val="000000"/>
          <w:szCs w:val="22"/>
        </w:rPr>
      </w:pPr>
    </w:p>
    <w:p w:rsidR="009B3CB9" w:rsidRDefault="009B3CB9" w:rsidP="009B3CB9">
      <w:pPr>
        <w:keepNext/>
        <w:keepLines/>
        <w:spacing w:line="259" w:lineRule="auto"/>
        <w:ind w:left="117" w:hanging="10"/>
        <w:outlineLvl w:val="0"/>
        <w:rPr>
          <w:b/>
          <w:color w:val="000000"/>
          <w:szCs w:val="22"/>
        </w:rPr>
      </w:pPr>
    </w:p>
    <w:p w:rsidR="009B3CB9" w:rsidRPr="009B3CB9" w:rsidRDefault="009B3CB9" w:rsidP="006A1471">
      <w:pPr>
        <w:keepNext/>
        <w:keepLines/>
        <w:spacing w:line="259" w:lineRule="auto"/>
        <w:ind w:left="117" w:hanging="10"/>
        <w:jc w:val="center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С</w:t>
      </w:r>
      <w:r w:rsidRPr="009B3CB9">
        <w:rPr>
          <w:b/>
          <w:color w:val="000000"/>
          <w:szCs w:val="22"/>
        </w:rPr>
        <w:t>хема</w:t>
      </w:r>
      <w:r>
        <w:rPr>
          <w:b/>
          <w:color w:val="000000"/>
          <w:szCs w:val="22"/>
        </w:rPr>
        <w:t xml:space="preserve"> разграничения ответственности У</w:t>
      </w:r>
      <w:r w:rsidRPr="009B3CB9">
        <w:rPr>
          <w:b/>
          <w:color w:val="000000"/>
          <w:szCs w:val="22"/>
        </w:rPr>
        <w:t xml:space="preserve">правляющей </w:t>
      </w:r>
      <w:r>
        <w:rPr>
          <w:b/>
          <w:color w:val="000000"/>
          <w:szCs w:val="22"/>
        </w:rPr>
        <w:t>компании</w:t>
      </w:r>
      <w:r w:rsidRPr="009B3CB9">
        <w:rPr>
          <w:b/>
          <w:color w:val="000000"/>
          <w:szCs w:val="22"/>
        </w:rPr>
        <w:t xml:space="preserve"> и Собственника</w:t>
      </w:r>
    </w:p>
    <w:p w:rsidR="009B3CB9" w:rsidRPr="009B3CB9" w:rsidRDefault="009B3CB9" w:rsidP="006A1471">
      <w:pPr>
        <w:spacing w:after="23" w:line="259" w:lineRule="auto"/>
        <w:ind w:left="51"/>
        <w:jc w:val="center"/>
        <w:rPr>
          <w:color w:val="000000"/>
          <w:szCs w:val="22"/>
        </w:rPr>
      </w:pPr>
    </w:p>
    <w:p w:rsidR="009B3CB9" w:rsidRPr="009B3CB9" w:rsidRDefault="009B3CB9" w:rsidP="009B3CB9">
      <w:pPr>
        <w:spacing w:after="3" w:line="267" w:lineRule="auto"/>
        <w:ind w:left="1378" w:hanging="10"/>
        <w:jc w:val="both"/>
        <w:rPr>
          <w:color w:val="000000"/>
          <w:szCs w:val="22"/>
        </w:rPr>
      </w:pPr>
      <w:r w:rsidRPr="009B3CB9">
        <w:rPr>
          <w:color w:val="000000"/>
          <w:szCs w:val="22"/>
        </w:rPr>
        <w:t xml:space="preserve">При эксплуатации систем холодного и горячего водоснабжения. </w:t>
      </w:r>
    </w:p>
    <w:p w:rsidR="009B3CB9" w:rsidRPr="009B3CB9" w:rsidRDefault="009B3CB9" w:rsidP="009B3CB9">
      <w:pPr>
        <w:spacing w:after="82" w:line="259" w:lineRule="auto"/>
        <w:ind w:left="46"/>
        <w:jc w:val="center"/>
        <w:rPr>
          <w:color w:val="000000"/>
          <w:szCs w:val="22"/>
        </w:rPr>
      </w:pPr>
      <w:r w:rsidRPr="009B3CB9">
        <w:rPr>
          <w:color w:val="000000"/>
          <w:sz w:val="22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ind w:left="1579" w:right="1576" w:hanging="10"/>
        <w:jc w:val="center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Схема </w:t>
      </w:r>
    </w:p>
    <w:p w:rsidR="009B3CB9" w:rsidRPr="009B3CB9" w:rsidRDefault="009B3CB9" w:rsidP="009B3CB9">
      <w:pPr>
        <w:spacing w:line="259" w:lineRule="auto"/>
        <w:ind w:left="61"/>
        <w:jc w:val="center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ind w:left="61"/>
        <w:jc w:val="center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ind w:left="61"/>
        <w:jc w:val="center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ind w:left="61"/>
        <w:jc w:val="center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ind w:left="61"/>
        <w:jc w:val="center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after="23" w:line="259" w:lineRule="auto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  <w:r w:rsidRPr="009B3CB9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35694E3A" wp14:editId="23EAC424">
                <wp:extent cx="5514975" cy="2642376"/>
                <wp:effectExtent l="0" t="0" r="28575" b="0"/>
                <wp:docPr id="2956" name="Group 2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2642376"/>
                          <a:chOff x="0" y="0"/>
                          <a:chExt cx="5429199" cy="2881011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0" y="8839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29260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49834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70256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90678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11109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131521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0" y="151942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0" y="172364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0" y="192963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213385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189577" y="2542286"/>
                            <a:ext cx="1295823" cy="33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31110" y="253978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760424" y="2542287"/>
                            <a:ext cx="2335327" cy="250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Шаровой кран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623132" y="254228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1542491" y="1198367"/>
                            <a:ext cx="22910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08" h="228600">
                                <a:moveTo>
                                  <a:pt x="229108" y="118491"/>
                                </a:moveTo>
                                <a:lnTo>
                                  <a:pt x="1016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71726" y="1202939"/>
                            <a:ext cx="232410" cy="228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" h="228473">
                                <a:moveTo>
                                  <a:pt x="0" y="103124"/>
                                </a:moveTo>
                                <a:lnTo>
                                  <a:pt x="224409" y="228473"/>
                                </a:lnTo>
                                <a:lnTo>
                                  <a:pt x="2324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800299" y="119887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800299" y="119887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45720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457399" y="1313175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571699" y="1084575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571699" y="1084575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571699" y="1541775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485337" y="1084575"/>
                            <a:ext cx="25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" h="457200">
                                <a:moveTo>
                                  <a:pt x="0" y="457200"/>
                                </a:move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371164" y="1541140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371799" y="1084575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486099" y="1313175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86199" y="1084575"/>
                            <a:ext cx="114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342900">
                                <a:moveTo>
                                  <a:pt x="0" y="0"/>
                                </a:moveTo>
                                <a:cubicBezTo>
                                  <a:pt x="57150" y="38100"/>
                                  <a:pt x="114300" y="76200"/>
                                  <a:pt x="114300" y="114300"/>
                                </a:cubicBezTo>
                                <a:cubicBezTo>
                                  <a:pt x="114300" y="152400"/>
                                  <a:pt x="0" y="190500"/>
                                  <a:pt x="0" y="228600"/>
                                </a:cubicBezTo>
                                <a:cubicBezTo>
                                  <a:pt x="0" y="266700"/>
                                  <a:pt x="95250" y="323850"/>
                                  <a:pt x="114300" y="342900"/>
                                </a:cubicBez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14799" y="1084575"/>
                            <a:ext cx="114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342900">
                                <a:moveTo>
                                  <a:pt x="0" y="0"/>
                                </a:moveTo>
                                <a:cubicBezTo>
                                  <a:pt x="57150" y="38100"/>
                                  <a:pt x="114300" y="76200"/>
                                  <a:pt x="114300" y="114300"/>
                                </a:cubicBezTo>
                                <a:cubicBezTo>
                                  <a:pt x="114300" y="152400"/>
                                  <a:pt x="0" y="190500"/>
                                  <a:pt x="0" y="228600"/>
                                </a:cubicBezTo>
                                <a:cubicBezTo>
                                  <a:pt x="0" y="266700"/>
                                  <a:pt x="95250" y="323850"/>
                                  <a:pt x="114300" y="342900"/>
                                </a:cubicBez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514799" y="1313175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2000199" y="119887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000199" y="119887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2114499" y="1084575"/>
                            <a:ext cx="2286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43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114499" y="1084575"/>
                            <a:ext cx="2286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4300">
                                <a:moveTo>
                                  <a:pt x="0" y="114300"/>
                                </a:moveTo>
                                <a:lnTo>
                                  <a:pt x="228600" y="1143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998294" y="934842"/>
                            <a:ext cx="45707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73" h="147701">
                                <a:moveTo>
                                  <a:pt x="457073" y="144145"/>
                                </a:moveTo>
                                <a:lnTo>
                                  <a:pt x="378841" y="0"/>
                                </a:lnTo>
                                <a:lnTo>
                                  <a:pt x="75946" y="2286"/>
                                </a:lnTo>
                                <a:lnTo>
                                  <a:pt x="0" y="1477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180539" y="1440810"/>
                            <a:ext cx="15176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5" h="164465">
                                <a:moveTo>
                                  <a:pt x="0" y="0"/>
                                </a:moveTo>
                                <a:lnTo>
                                  <a:pt x="151765" y="164465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268169" y="1534155"/>
                            <a:ext cx="12954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40335">
                                <a:moveTo>
                                  <a:pt x="129540" y="0"/>
                                </a:moveTo>
                                <a:lnTo>
                                  <a:pt x="0" y="140335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678254" y="579750"/>
                            <a:ext cx="71755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1435100">
                                <a:moveTo>
                                  <a:pt x="0" y="0"/>
                                </a:moveTo>
                                <a:cubicBezTo>
                                  <a:pt x="35560" y="47625"/>
                                  <a:pt x="71755" y="95885"/>
                                  <a:pt x="71755" y="143510"/>
                                </a:cubicBezTo>
                                <a:cubicBezTo>
                                  <a:pt x="71755" y="191135"/>
                                  <a:pt x="0" y="239395"/>
                                  <a:pt x="0" y="287020"/>
                                </a:cubicBezTo>
                                <a:cubicBezTo>
                                  <a:pt x="0" y="334645"/>
                                  <a:pt x="71755" y="382905"/>
                                  <a:pt x="71755" y="430530"/>
                                </a:cubicBezTo>
                                <a:cubicBezTo>
                                  <a:pt x="71755" y="478155"/>
                                  <a:pt x="0" y="526415"/>
                                  <a:pt x="0" y="574040"/>
                                </a:cubicBezTo>
                                <a:cubicBezTo>
                                  <a:pt x="0" y="621665"/>
                                  <a:pt x="71755" y="669925"/>
                                  <a:pt x="71755" y="717550"/>
                                </a:cubicBezTo>
                                <a:cubicBezTo>
                                  <a:pt x="71755" y="765175"/>
                                  <a:pt x="0" y="813435"/>
                                  <a:pt x="0" y="861060"/>
                                </a:cubicBezTo>
                                <a:cubicBezTo>
                                  <a:pt x="0" y="908685"/>
                                  <a:pt x="71755" y="956945"/>
                                  <a:pt x="71755" y="1004570"/>
                                </a:cubicBezTo>
                                <a:cubicBezTo>
                                  <a:pt x="71755" y="1052195"/>
                                  <a:pt x="0" y="1100455"/>
                                  <a:pt x="0" y="1148080"/>
                                </a:cubicBezTo>
                                <a:cubicBezTo>
                                  <a:pt x="0" y="1195705"/>
                                  <a:pt x="71755" y="1243965"/>
                                  <a:pt x="71755" y="1291590"/>
                                </a:cubicBezTo>
                                <a:cubicBezTo>
                                  <a:pt x="71755" y="1339215"/>
                                  <a:pt x="35560" y="1386840"/>
                                  <a:pt x="0" y="1435100"/>
                                </a:cubicBez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247724" y="795015"/>
                            <a:ext cx="28702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" h="430530">
                                <a:moveTo>
                                  <a:pt x="0" y="0"/>
                                </a:moveTo>
                                <a:lnTo>
                                  <a:pt x="215265" y="0"/>
                                </a:lnTo>
                                <a:lnTo>
                                  <a:pt x="215265" y="215265"/>
                                </a:lnTo>
                                <a:lnTo>
                                  <a:pt x="287020" y="43053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893519" y="795015"/>
                            <a:ext cx="21526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430530">
                                <a:moveTo>
                                  <a:pt x="215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265"/>
                                </a:lnTo>
                                <a:lnTo>
                                  <a:pt x="143510" y="43053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539314" y="795015"/>
                            <a:ext cx="287020" cy="5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" h="502285">
                                <a:moveTo>
                                  <a:pt x="287020" y="0"/>
                                </a:moveTo>
                                <a:lnTo>
                                  <a:pt x="71755" y="0"/>
                                </a:lnTo>
                                <a:lnTo>
                                  <a:pt x="71755" y="143510"/>
                                </a:lnTo>
                                <a:lnTo>
                                  <a:pt x="0" y="502285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969844" y="795015"/>
                            <a:ext cx="28702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" h="430530">
                                <a:moveTo>
                                  <a:pt x="287020" y="0"/>
                                </a:moveTo>
                                <a:lnTo>
                                  <a:pt x="143510" y="0"/>
                                </a:lnTo>
                                <a:lnTo>
                                  <a:pt x="143510" y="215265"/>
                                </a:lnTo>
                                <a:lnTo>
                                  <a:pt x="0" y="43053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543884" y="795015"/>
                            <a:ext cx="358775" cy="5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5" h="502285">
                                <a:moveTo>
                                  <a:pt x="358775" y="0"/>
                                </a:moveTo>
                                <a:lnTo>
                                  <a:pt x="143510" y="0"/>
                                </a:lnTo>
                                <a:lnTo>
                                  <a:pt x="143510" y="215265"/>
                                </a:lnTo>
                                <a:lnTo>
                                  <a:pt x="0" y="502285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978984" y="1297300"/>
                            <a:ext cx="14351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861060">
                                <a:moveTo>
                                  <a:pt x="0" y="0"/>
                                </a:moveTo>
                                <a:lnTo>
                                  <a:pt x="143510" y="287020"/>
                                </a:lnTo>
                                <a:lnTo>
                                  <a:pt x="143510" y="86106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628599" y="1541775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0"/>
                                </a:moveTo>
                                <a:lnTo>
                                  <a:pt x="0" y="57150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28599" y="1310635"/>
                            <a:ext cx="35052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 h="231140">
                                <a:moveTo>
                                  <a:pt x="0" y="231140"/>
                                </a:moveTo>
                                <a:cubicBezTo>
                                  <a:pt x="13970" y="198755"/>
                                  <a:pt x="27305" y="76200"/>
                                  <a:pt x="85725" y="38100"/>
                                </a:cubicBezTo>
                                <a:cubicBezTo>
                                  <a:pt x="144145" y="0"/>
                                  <a:pt x="295275" y="9525"/>
                                  <a:pt x="350520" y="1905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971499" y="131317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104214" y="1297300"/>
                            <a:ext cx="143510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932815">
                                <a:moveTo>
                                  <a:pt x="0" y="0"/>
                                </a:moveTo>
                                <a:lnTo>
                                  <a:pt x="143510" y="287020"/>
                                </a:lnTo>
                                <a:lnTo>
                                  <a:pt x="143510" y="932815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6" name="Rectangle 166"/>
                        <wps:cNvSpPr/>
                        <wps:spPr>
                          <a:xfrm rot="-5399999">
                            <a:off x="1119916" y="1907038"/>
                            <a:ext cx="195174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 rot="-5399999">
                            <a:off x="1175611" y="180543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 rot="-5399999">
                            <a:off x="1285342" y="1849882"/>
                            <a:ext cx="26350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 rot="-5399999">
                            <a:off x="1377606" y="1743772"/>
                            <a:ext cx="7897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 rot="-5399999">
                            <a:off x="1338002" y="1644733"/>
                            <a:ext cx="15817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 rot="-5399999">
                            <a:off x="1387447" y="15768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 rot="-5399999">
                            <a:off x="4994939" y="1907038"/>
                            <a:ext cx="195174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 rot="-5399999">
                            <a:off x="5050635" y="18054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 rot="-5399999">
                            <a:off x="5163413" y="1849882"/>
                            <a:ext cx="26350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 rot="-5399999">
                            <a:off x="5255678" y="1743772"/>
                            <a:ext cx="7897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 rot="-5399999">
                            <a:off x="5216074" y="1644732"/>
                            <a:ext cx="15817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 rot="-5399999">
                            <a:off x="5265520" y="15768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339545" y="55778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427937" y="55778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986102" y="55778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074494" y="55778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702382" y="55778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790774" y="55778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205556" y="55778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293948" y="55778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780104" y="55778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868496" y="55778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83057" y="35241"/>
                            <a:ext cx="85658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Управля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127709" y="35241"/>
                            <a:ext cx="63271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ющая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602054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83057" y="242505"/>
                            <a:ext cx="125309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организация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424889" y="207264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062302" y="134301"/>
                            <a:ext cx="131665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Собственник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051378" y="9906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5694E3A" id="Group 2956" o:spid="_x0000_s1026" style="width:434.25pt;height:208.05pt;mso-position-horizontal-relative:char;mso-position-vertical-relative:line" coordsize="54291,2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gDdhEAADK1AAAOAAAAZHJzL2Uyb0RvYy54bWzsXduO4zYSfV9g/8Hwe9IidW+kJ9jNbIIF&#10;Fptgk/0Aj9t9Ady2YXumO/v1e4rFoklZ8kjd48uMNA9jt0RLRdapC6uK5A8/vjzNR59m683jcnEz&#10;Vt9H49FsMV3ePi7ub8b//ePn74rxaLOdLG4n8+VidjP+c7YZ//jur3/54Xl1PdPLh+X8drYe4SGL&#10;zfXz6mb8sN2urq+uNtOH2dNk8/1yNVvg5t1y/TTZ4s/1/dXtevKMpz/Nr3QUZVfPy/Xtar2czjYb&#10;XH3PN8fvzPPv7mbT7a93d5vZdjS/GYO2rfl/bf7/QP9fvfthcn2/nqweHqeWjMkrqHiaPC7wUveo&#10;95PtZPRx/bj3qKfH6Xq5Wd5tv58un66Wd3eP05npA3qjokpvflkvP65MX+6vn+9XbpgwtJVxevVj&#10;p//+9Nt69Hh7M9Zlmo1Hi8kTuGRePDJXMEDPq/trtPtlvfp99dvaXrjnv6jPL3frJ/pEb0YvZmj/&#10;dEM7e9mOpriYpiop83Q8muKezhId5xkP/vQBHNr73fThH/LLRJeqLO0vi0JFStEvr+TFV0SfI+d5&#10;BSBtdmO1edtY/f4wWc0MCzY0BnasEpDDI/UfIGyyuJ/PRrhmhsa0cwO1ud5gzBpHqSjiUvM4uJEq&#10;dZHLOOlUp0FnJ9er9Wb7y2z5NKIvN+M1CDDIm3z612bL4yJN6LXzBf2/WP78OJ/zXbqCMRPK6Nv2&#10;5cOLJf7D8vZP9PJhuf7fr5Dru/ny+Wa8tN/GJOp4Kd0dj+b/XGB0Sarky1q+fJAv6+38p6WRPSbj&#10;bx+3y7tHQye9mN9m6QHbCGwn4F8Koqv8w7Xu/NOlzqLiMhhopNiIxm5kv3U+qho+uiGAvLaVw6Qs&#10;4uSS+GiUQn/4qGv46IagAx/zSKdZckHyGItS6YdejWv46IagAx/LKMsL652d2zAavWow1R95TGr4&#10;6IagAx+VUlFZWk/vIhhp3Kn+MBIe956j44agCyNjlWp1Ia6qkUgDqv4w0s3NdjMOzNe6e6wqVWWi&#10;L8nVyaUX/TCRmNvtSaQbgi4Smes4Sy7J1zGg6o9EIrK1x0g3BF0YWeoyiy9JIl0kox8SWRPMSd0Q&#10;dGCkVnFcpJckkcrFNHrByawmHIBrXYykUkWZ5tDRFKZME62LivOqEBUtNOY5FMgEv/OTBeg4vuO6&#10;0w+O1gQGsm6BAZ3ENAuxHI3LvDCyPbmW6UiWFgV0uQ1Mg+UEGBddPl7AlfnpOtMPftYECLJuAQKV&#10;Z1GiMUF1Emq8px0/dRynsZYQehqVsWH4yTjqutMPjtaECjgCR55gK+sZZzpWMSTdcbSic1OkRJyE&#10;njAlwhLq4h694KeKXW7E5L5GdKGTBYXVTEpYYnBTKcTVs6p8Ip+HnAkrXNjXyDzfE8/pR85wUcZI&#10;slrIrN5yfgvXHuTb9GUhXykPdjDJu5ps6Xf0UPo6QlpLW0oe6KshhO4+Idv1x9K021JeUlqZ/hTU&#10;NbYPu3bzhd8eCUpM1tFa+iW35XNlHmstkj8A0mA6X25m/BIi1VgjRz4Gyh8gl9mjVB91qqSU4Wg6&#10;QTJ9vbjFt6cVsrubxf14NJnfI0k/3a5NwnCznD/eUlqQurpZ33/4ab4efZpQss78s90MmlFm8f1k&#10;88DtzC1qNrlGpnpxyyRzxnFmku/MnUq2keWIGpOKOF3Wz+gYnrIJtJ31baWoVJ6rXDNzlY60tSy+&#10;6dEJuRrGl9BFkhtbcBZox0wJQ5sIqYM2Y1BFsYJBZe41oVrrJIkwUyId7fdMMCufDG5tX18jBQO4&#10;j1KSoGJniAXcznC1ArcuIiCaOUx6u0C1hhFt8ZOTNEfFjQP3GfW2UHJYb9co2CZwywMZ3LueCajl&#10;k8HttW6j4qttvkIBeHrcokpr/vgEkw7r5iz2Bat6l/gQaeiW9fjmpKEGtE3SUCM4LAAwZIM/YisT&#10;O1XcGQzCAtspka0iU7FL6ghIu2V0NJgai8rGFEpVVbZSSSwqW9SQVOv5TuRRvWxLRLP/IZQ14VF6&#10;sedMvAqPqoyo/Ms4yHfzyXbwkOEeOES67JQgsltqSqe5ygSRUQF8VpwI6z9YbcQu52kRCafBvv31&#10;iGQNGXTiDRpyQCSVbjfpSJdmE0R2y7F9FpGiXWjOJprotIjEpH3QkWaq8XVEEVy+UBDZLVkYIDJN&#10;EFSo6MgBkbt6dYlqDTrygI5MYI+CuBYuQJ7aB+CTIo1jTnoiNLtvtZEJ5Xl/YPJOriUNGW3sd0Bm&#10;k1tpnuYp/cGCHycwlbisvNWXuNAJnXGuFFJKJqEAfakY3buo66XrS6HPw1oTJtmxFDdkQOSREOmq&#10;CgSR3fIA0JUqPzTLEY5fqk8p9A2IJBvJK/To29kyU4mrixBEuiqCVsF7LF7KUGjPOrIuEoTgvjp7&#10;JMgS8fp5t/TCw+2gI4+kI6vpJC41bu1TosY8M8t2watan1J0EOnIGGt8XVLh5G6lUALP0hLSBaHT&#10;jx8ep3+f/c8vAUAUjGKM1DOsVzbmHKFzk/aXl+FenlE+zUx89+7ZZrhp8v3+K+pe6D0V6zSS8LFM&#10;iZlBBa/j67byoe2b7I+yLA9fQmUHtssaVbDBizzqAk77PXlVLHeodWiMmyXVBBgudPG6EyzYb+3j&#10;BFwd5JdUHmde2kqVJyGD/A61SsBPUs0N4sKr5bfOIywVCnqgsc86R7FEdLG37PCJOZVeQOSMyYEZ&#10;GTzCo3iEcYGlEEGY0Vzpgkm4O5HzCb+dEiMBXlNQx0YjP18S6jUMvDKBvHyyt1jjvkkD+fQbCpV8&#10;r427FVR+BgWiP5t/pI/wnKAZ16CSWqECVJNfJ+H2qlS/ihwP9gIJoK54c5DWs59vFOkBKlvAPWgv&#10;oJRPBqeH+RChoshF0zPcq22GYrrj73YFPV8pCzFXOml+OLiJxKdqM0xcB2+8kcB3PvlswmJ2hGiA&#10;JeT13ok8a887qYLbaxj0XmRFPn2F3rphKDOn0fy09KCi+L++IlIKaAR5VQ5rtLcCYNE3iPoAeE1W&#10;oBuivdYhWquCMliBs+Uo0mrWDBe62AB4/oUuOY9bImGRmJ/v0rjwBCKsU2ETkOR5JAutTm4ChBIy&#10;AUxInQmQVhTtSRLF8TVo1yaJiPOioFz4Z41BnpY0+0c7EgvrZYsFkM/AEvijJQ2+Qs/oq5gapNVU&#10;HS50EQOtiijFkmTiL4VgkCCg3+/kADv05Bkt4aMG2OEF33EfwDq5HAglJAdMSJ0chCq5Cf3yrGqn&#10;GK5tnBJvDjmsdJQNj026eH9lAdVrhZ5Lx8VgOitQyM0gTeNEpdUaRWyDQWVnBqRJhCX3ZwOppcQo&#10;a0NIHUhp2w6iF/ATB6MJqdwKVUa7Tg0gfdOG000graaoGGSt3WuFPSKliC/Nsbt0RZGiSAdPtBCN&#10;U5uIPYcitZQYiDIhdRhtgqefJpVoSJymGbdPkEa2wsk+gX0ZkI6daoqGW0hPYUCszIYvCP+qPlOV&#10;SrGwCylMho6xGjp4mb1eYE/W9i/iH8VxkrE/JS/ZdSqGExkFL9rdw2qnlLcrAJfDfoR/VXuV5IVT&#10;cb5nlWKrchW8jAlM8yTiMsRWL+IfZVplbMz3e5Vh1UwTG03/2g/hbjjgRrglYX6vCiwWruMhKjYi&#10;oIq9jXDAwr/8h5VRkTWhDFvKl018hDiSB936bbtuqQhbUdZhDdv84Jk17MKMtYh4P9kO/MIqaBAY&#10;PM4jAvsKlU3chLVRafmqvsXYED5E3E7UVYyhlupXnwcszXXvQ3eHJZtfcMnm7owEW6jXcRNObLSQ&#10;53b3orxMI2G1LLLH3v+kLo3RCrTZyZ1/oQRGyxLSxWbJLJRRCkRrmtJ43pc0kM+9hvY3rIyklXza&#10;1naw8NhgrLjVAP3dOSpfYrVyWkkCKFwAd9q7a0UJn4PnFLXQtyChKUXAztND31JyGPo1oD48pRD9&#10;LCCWT1+Tt0C9dd1ImIJhGlB/lElKNROcdl1/CsdYcdSzFvWewk8jBPyMvwHddXrUW0qAektIncIX&#10;s+Cp8ibU75ylw8jftQtmJSIe8umLSTBSA/CPAnxo6jCE1HGZa5mVBYrGSU99DviBHjsn8C0hbwS+&#10;p6EPI99r2ELx8ywyGKsB+seAPkVWAujzpLi1pxOnCSokmqEfpwUt+jZOfqDJTg59oeSwzpdWLXS+&#10;h+gvD/1grAboHwX61cW6HffPxiF/BdQ+Jw50mdP2Q5gkeNktDjwa7AfxppNjX6AK7FtC6tQ+K13B&#10;cpOrI8+ChFgH6dC81WsdDMEA6aNAulq30HED8Qw+uZSu1W3XYaM1Zs2X4OS0YCbtTSvOogObfApl&#10;TQhmnAedeAMch+06DmzXgQ3PK+5FtwoCH5AxIvYSypcYYpwiQG5RiZ217X4J55hSCiUAqCWkWcUG&#10;lO5QWpd4UNjFn/GKRQSU4zMWxsYEYXI40ri3vLLABqZ8y63KxKCELwj/4kfa6h4XvZTsDVLKmtw4&#10;KH2zENGjQjqOWyQKNUmOV0UnB7E6JFbwOkKvvVvNQ5njiGJb8lC3YMrqRuO5iDY9rZ7HRmFv1vPS&#10;C8+XH/T8URZMKcp4hIA0iqD1NBLpzETb0CEyiod96TLWSGFbRXNyWIpHC0VvCWlW9CI7Ox3PABS1&#10;Ks/q7EsHQ/AGUA+ryhtXlWduCeDuGEIUNRDsDsN6tF7i3PDvUPhI/4yfao+Lx+E8ZWlPTIB9y6Pq&#10;UWjIwqscup3yQqigSPm+587IceejL3wiOh//4WS2H8d/4LQOq7R8DrfI9B3icJ5myp4IguJXRDDZ&#10;YxOHtXq+i5xFIGrsuAx26O0Jg11Cy2dwi6TWAQZjhowtIDjogxNSiqJS2q8xR5G15hrlalzpdDIR&#10;dujtCYdd5sbncIvszQEOxzmO3eJFCVDG+KvCYUT9cki40dGnZ7BDbz8YTJNfdiw9BnMp3autMI4y&#10;xPkfLMKo9c9jE5Pw4rZpgT3vzsZhh96ecNiF4X0Ot9g385AIFzn4yhxO86z4nBWuTiaOaoW5RJjQ&#10;2xMGu6C0z+AWC+qaGYzgRUInUlE86gIdae3Q2xMOuyivz+EWkd5mDiOua6K9hsNtHOnTirBDb08Y&#10;7OKNPoNbxBwPMFhlWGsF4JAIX54jjWOP7US/Jxx2ATyfwy4g0Lwz6wEOayzcyTEFIw5fnCPNpwD2&#10;yArXhbNyFxB4HYNxPhqFq4jBxpGuzJTUWR1pnnn3iMN14Syc7/6GgCUtZTD5VeLw5TnSDr090dF1&#10;4Swo2M8ymBIUEoLGoqsU69RIZtM0z1G/hJ97c1+F1DFunye6gaPM+2V168JXCD104mii89KeaFLH&#10;UYo4QzOciaEOnf0QUSy83A9X8WrMw+EqX0RLqpTj+FQdQ9V5RdShsyccrQtPFW6C3+w3eRzV8JIS&#10;ux1QHUfPKqK7M+97wtC6cBRncVqLqMbKVSzOv1ArGjt09oSjdeGnwk3g24lojny8ncs0iSjcr/NY&#10;0bhn4SYqqt9L+rCn2lpEYx2liD9cqog6dPZEROvCS7z+swNHEfKn3Yobpi7V0oqTRoRjFwztCUPr&#10;wkm8g197huYFTmri+FGdzj2vo8ul5tSZnnC0LnyEmWOXuajZtKVsVrrnFdGehYuKunARLnZhaILU&#10;OW2GAZUb47Al41jugkVFmqVQ4uwVIT7I4ZtT1Toh5tGrYFFRFyzCxS78VEpjt1lOnNcwNIs1Fled&#10;jaEOm/3QuNg1a9/N5a20WttQZGDg6LINrSk1PVvgD8UZvRLOsi5MhItdhNNTtjrBEXPGgd1pW6Wx&#10;4R+t2jGTUFK3Rl5OpW55M7b++ENlXZwIF7twVCU6KUhvw34iCIgdFunnO5ZWA3/m9skY6tDZE3Vb&#10;FyYq3US8XZgoynQstaPYWZI3bt8xVMW07+XZLCjvM98jGa0LFCHQ3kVG4eAq7FdvZLQs7aagO46e&#10;dcqCs5JtV84tolfPq/vr5/uV2Z39fj1ZPTxO30+2E/9vfH9eXc/08mE5v52t3/1fAAAAAP//AwBQ&#10;SwMEFAAGAAgAAAAhAKjvYvLcAAAABQEAAA8AAABkcnMvZG93bnJldi54bWxMj0FLw0AQhe+C/2EZ&#10;wZvdrNoQYjalFPVUBFtBvE2z0yQ0Oxuy2yT9965e9DLweI/3vilWs+3ESINvHWtQiwQEceVMy7WG&#10;j/3LXQbCB2SDnWPScCEPq/L6qsDcuInfadyFWsQS9jlqaELocyl91ZBFv3A9cfSObrAYohxqaQac&#10;Yrnt5H2SpNJiy3GhwZ42DVWn3dlqeJ1wWj+o53F7Om4uX/vl2+dWkda3N/P6CUSgOfyF4Qc/okMZ&#10;mQ7uzMaLTkN8JPze6GVptgRx0PCoUgWyLOR/+vIbAAD//wMAUEsBAi0AFAAGAAgAAAAhALaDOJL+&#10;AAAA4QEAABMAAAAAAAAAAAAAAAAAAAAAAFtDb250ZW50X1R5cGVzXS54bWxQSwECLQAUAAYACAAA&#10;ACEAOP0h/9YAAACUAQAACwAAAAAAAAAAAAAAAAAvAQAAX3JlbHMvLnJlbHNQSwECLQAUAAYACAAA&#10;ACEA72moA3YRAAAytQAADgAAAAAAAAAAAAAAAAAuAgAAZHJzL2Uyb0RvYy54bWxQSwECLQAUAAYA&#10;CAAAACEAqO9i8twAAAAFAQAADwAAAAAAAAAAAAAAAADQEwAAZHJzL2Rvd25yZXYueG1sUEsFBgAA&#10;AAAEAAQA8wAAANkUAAAAAA==&#10;">
                <v:rect id="Rectangle 49" o:spid="_x0000_s1027" style="position:absolute;top:883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28" style="position:absolute;top:2926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29" style="position:absolute;top:498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0" style="position:absolute;top:7025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31" style="position:absolute;top:9067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2" style="position:absolute;top:11109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33" style="position:absolute;top:13152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34" style="position:absolute;top:15194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35" style="position:absolute;top:17236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6" style="position:absolute;top:19296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7" style="position:absolute;top:21338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38" style="position:absolute;left:11895;top:25422;width:12959;height:3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1.</w:t>
                        </w:r>
                      </w:p>
                    </w:txbxContent>
                  </v:textbox>
                </v:rect>
                <v:rect id="Rectangle 62" o:spid="_x0000_s1039" style="position:absolute;left:24311;top:25397;width:65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40" style="position:absolute;left:17604;top:25422;width:23353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Шаровой кран</w:t>
                        </w:r>
                      </w:p>
                    </w:txbxContent>
                  </v:textbox>
                </v:rect>
                <v:rect id="Rectangle 64" o:spid="_x0000_s1041" style="position:absolute;left:36231;top:25422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" o:spid="_x0000_s1042" style="position:absolute;left:15424;top:11983;width:2291;height:2286;visibility:visible;mso-wrap-style:square;v-text-anchor:top" coordsize="22910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DZwxQAAANwAAAAPAAAAZHJzL2Rvd25yZXYueG1sRI9Ba8JA&#10;EIXvgv9hGaEXqRtbkJq6ii0WFU/V/oAhO02C2dmwu8bYX985CN5meG/e+2ax6l2jOgqx9mxgOslA&#10;ERfe1lwa+Dl9Pb+BignZYuOZDNwowmo5HCwwt/7K39QdU6kkhGOOBqqU2lzrWFTkME58Syzarw8O&#10;k6yh1DbgVcJdo1+ybKYd1iwNFbb0WVFxPl6cgb/teLa7HfZhfviYum6bxm23IWOeRv36HVSiPj3M&#10;9+udFfxXwZdnZAK9/AcAAP//AwBQSwECLQAUAAYACAAAACEA2+H2y+4AAACFAQAAEwAAAAAAAAAA&#10;AAAAAAAAAAAAW0NvbnRlbnRfVHlwZXNdLnhtbFBLAQItABQABgAIAAAAIQBa9CxbvwAAABUBAAAL&#10;AAAAAAAAAAAAAAAAAB8BAABfcmVscy8ucmVsc1BLAQItABQABgAIAAAAIQCT8DZwxQAAANwAAAAP&#10;AAAAAAAAAAAAAAAAAAcCAABkcnMvZG93bnJldi54bWxQSwUGAAAAAAMAAwC3AAAA+QIAAAAA&#10;" path="m229108,118491l1016,,,228600,229108,118491xe" filled="f">
                  <v:stroke endcap="round"/>
                  <v:path arrowok="t" textboxrect="0,0,229108,228600"/>
                </v:shape>
                <v:shape id="Shape 132" o:spid="_x0000_s1043" style="position:absolute;left:17717;top:12029;width:2324;height:2285;visibility:visible;mso-wrap-style:square;v-text-anchor:top" coordsize="232410,22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WmCxAAAANwAAAAPAAAAZHJzL2Rvd25yZXYueG1sRE9La8JA&#10;EL4X+h+WKXgpujEBqdFVSlGwp9YH4nHcnSah2dmY3cb037tCobf5+J4zX/a2Fh21vnKsYDxKQBBr&#10;ZyouFBz26+ELCB+QDdaOScEveVguHh/mmBt35S11u1CIGMI+RwVlCE0updclWfQj1xBH7su1FkOE&#10;bSFNi9cYbmuZJslEWqw4NpTY0FtJ+nv3YxVkn3S+pONpojcT/XzsTvyxes+UGjz1rzMQgfrwL/5z&#10;b0ycn6VwfyZeIBc3AAAA//8DAFBLAQItABQABgAIAAAAIQDb4fbL7gAAAIUBAAATAAAAAAAAAAAA&#10;AAAAAAAAAABbQ29udGVudF9UeXBlc10ueG1sUEsBAi0AFAAGAAgAAAAhAFr0LFu/AAAAFQEAAAsA&#10;AAAAAAAAAAAAAAAAHwEAAF9yZWxzLy5yZWxzUEsBAi0AFAAGAAgAAAAhAKHhaYLEAAAA3AAAAA8A&#10;AAAAAAAAAAAAAAAABwIAAGRycy9kb3ducmV2LnhtbFBLBQYAAAAAAwADALcAAAD4AgAAAAA=&#10;" path="m,103124l224409,228473,232410,,,103124xe" filled="f">
                  <v:stroke endcap="round"/>
                  <v:path arrowok="t" textboxrect="0,0,232410,228473"/>
                </v:shape>
                <v:shape id="Shape 134" o:spid="_x0000_s1044" style="position:absolute;left:28002;top:11988;width:4572;height:2286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96VwwAAANwAAAAPAAAAZHJzL2Rvd25yZXYueG1sRE9La8JA&#10;EL4X/A/LCF6k2dRnk7pKUQoevNSK0NuQnWaj2dmQXTX++65Q6G0+vucsVp2txZVaXzlW8JKkIIgL&#10;pysuFRy+Pp5fQfiArLF2TAru5GG17D0tMNfuxp903YdSxBD2OSowITS5lL4wZNEnriGO3I9rLYYI&#10;21LqFm8x3NZylKYzabHi2GCwobWh4ry/WAXTbD6dfQ+3dqfd0WA2PE3kcaPUoN+9v4EI1IV/8Z97&#10;q+P88QQez8QL5PIXAAD//wMAUEsBAi0AFAAGAAgAAAAhANvh9svuAAAAhQEAABMAAAAAAAAAAAAA&#10;AAAAAAAAAFtDb250ZW50X1R5cGVzXS54bWxQSwECLQAUAAYACAAAACEAWvQsW78AAAAVAQAACwAA&#10;AAAAAAAAAAAAAAAfAQAAX3JlbHMvLnJlbHNQSwECLQAUAAYACAAAACEAT1velcMAAADcAAAADwAA&#10;AAAAAAAAAAAAAAAHAgAAZHJzL2Rvd25yZXYueG1sUEsFBgAAAAADAAMAtwAAAPcCAAAAAA==&#10;" path="m,228600r457200,l457200,,,,,228600xe" filled="f">
                  <v:stroke miterlimit="66585f" joinstyle="miter" endcap="round"/>
                  <v:path arrowok="t" textboxrect="0,0,457200,228600"/>
                </v:shape>
                <v:shape id="Shape 135" o:spid="_x0000_s1045" style="position:absolute;left:28002;top:11988;width:4572;height:2286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JrSwwAAANwAAAAPAAAAZHJzL2Rvd25yZXYueG1sRE9Na8JA&#10;EL0L/Q/LFLzpppWKRFcpVmlPihow3obsmASzsyG7xvjvu4LgbR7vc2aLzlSipcaVlhV8DCMQxJnV&#10;JecKksN6MAHhPLLGyjIpuJODxfytN8NY2xvvqN37XIQQdjEqKLyvYyldVpBBN7Q1ceDOtjHoA2xy&#10;qRu8hXBTyc8oGkuDJYeGAmtaFpRd9lejYHX8SZdJelqlpl37a7Ypt7/JXan+e/c9BeGp8y/x0/2n&#10;w/zRFzyeCRfI+T8AAAD//wMAUEsBAi0AFAAGAAgAAAAhANvh9svuAAAAhQEAABMAAAAAAAAAAAAA&#10;AAAAAAAAAFtDb250ZW50X1R5cGVzXS54bWxQSwECLQAUAAYACAAAACEAWvQsW78AAAAVAQAACwAA&#10;AAAAAAAAAAAAAAAfAQAAX3JlbHMvLnJlbHNQSwECLQAUAAYACAAAACEAwtia0sMAAADcAAAADwAA&#10;AAAAAAAAAAAAAAAHAgAAZHJzL2Rvd25yZXYueG1sUEsFBgAAAAADAAMAtwAAAPcCAAAAAA==&#10;" path="m457200,l,228600e" filled="f">
                  <v:stroke endcap="round"/>
                  <v:path arrowok="t" textboxrect="0,0,457200,228600"/>
                </v:shape>
                <v:shape id="Shape 136" o:spid="_x0000_s1046" style="position:absolute;left:24573;top:13131;width:1143;height:0;visibility:visible;mso-wrap-style:square;v-text-anchor:top" coordsize="11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DH2wgAAANwAAAAPAAAAZHJzL2Rvd25yZXYueG1sRE9La8JA&#10;EL4X/A/LCL3VjQqpRFdR0VZPxfd1yI5JMDsbstsY++u7QqG3+fieM5m1phQN1a6wrKDfi0AQp1YX&#10;nCk4HtZvIxDOI2ssLZOCBzmYTTsvE0y0vfOOmr3PRAhhl6CC3PsqkdKlORl0PVsRB+5qa4M+wDqT&#10;usZ7CDelHERRLA0WHBpyrGiZU3rbfxsFq89Fe5C82J4u8fHnvbmarw88K/XabedjEJ5a/y/+c290&#10;mD+M4flMuEBOfwEAAP//AwBQSwECLQAUAAYACAAAACEA2+H2y+4AAACFAQAAEwAAAAAAAAAAAAAA&#10;AAAAAAAAW0NvbnRlbnRfVHlwZXNdLnhtbFBLAQItABQABgAIAAAAIQBa9CxbvwAAABUBAAALAAAA&#10;AAAAAAAAAAAAAB8BAABfcmVscy8ucmVsc1BLAQItABQABgAIAAAAIQD+NDH2wgAAANwAAAAPAAAA&#10;AAAAAAAAAAAAAAcCAABkcnMvZG93bnJldi54bWxQSwUGAAAAAAMAAwC3AAAA9gIAAAAA&#10;" path="m,l114300,e" filled="f" strokeweight="1.5pt">
                  <v:path arrowok="t" textboxrect="0,0,114300,0"/>
                </v:shape>
                <v:shape id="Shape 137" o:spid="_x0000_s1047" style="position:absolute;left:25716;top:10845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yMwwAAANwAAAAPAAAAZHJzL2Rvd25yZXYueG1sRE9Na8JA&#10;EL0X/A/LCL3VjS1WTV2lLYqCB2kqep1mx2wwOxuyq4n/3i0UepvH+5zZorOVuFLjS8cKhoMEBHHu&#10;dMmFgv336mkCwgdkjZVjUnAjD4t572GGqXYtf9E1C4WIIexTVGBCqFMpfW7Ioh+4mjhyJ9dYDBE2&#10;hdQNtjHcVvI5SV6lxZJjg8GaPg3l5+xiFRwPP/UUh9x+mOW2cLt11k5GpVKP/e79DUSgLvyL/9wb&#10;Hee/jOH3mXiBnN8BAAD//wMAUEsBAi0AFAAGAAgAAAAhANvh9svuAAAAhQEAABMAAAAAAAAAAAAA&#10;AAAAAAAAAFtDb250ZW50X1R5cGVzXS54bWxQSwECLQAUAAYACAAAACEAWvQsW78AAAAVAQAACwAA&#10;AAAAAAAAAAAAAAAfAQAAX3JlbHMvLnJlbHNQSwECLQAUAAYACAAAACEAWgZsjMMAAADcAAAADwAA&#10;AAAAAAAAAAAAAAAHAgAAZHJzL2Rvd25yZXYueG1sUEsFBgAAAAADAAMAtwAAAPcCAAAAAA==&#10;" path="m,l,457200e" filled="f" strokeweight="1.5pt">
                  <v:path arrowok="t" textboxrect="0,0,0,457200"/>
                </v:shape>
                <v:shape id="Shape 138" o:spid="_x0000_s1048" style="position:absolute;left:25716;top:10845;width:1143;height:0;visibility:visible;mso-wrap-style:square;v-text-anchor:top" coordsize="11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AfxQAAANwAAAAPAAAAZHJzL2Rvd25yZXYueG1sRI9Lb8JA&#10;DITvSP0PKyP1BhuoBCiwIEB9nlB5Xq2sSaJmvVF2G9L++vqA1JutGc98Xqw6V6mWmlB6NjAaJqCI&#10;M29Lzg0cDy+DGagQkS1WnsnADwVYLR96C0ytv/EntfuYKwnhkKKBIsY61TpkBTkMQ18Ti3b1jcMo&#10;a5Nr2+BNwl2lx0ky0Q5LloYCa9oWlH3tv52B57dNd9C8+ThdJsffaXt1u1c8G/PY79ZzUJG6+G++&#10;X79bwX8SWnlGJtDLPwAAAP//AwBQSwECLQAUAAYACAAAACEA2+H2y+4AAACFAQAAEwAAAAAAAAAA&#10;AAAAAAAAAAAAW0NvbnRlbnRfVHlwZXNdLnhtbFBLAQItABQABgAIAAAAIQBa9CxbvwAAABUBAAAL&#10;AAAAAAAAAAAAAAAAAB8BAABfcmVscy8ucmVsc1BLAQItABQABgAIAAAAIQDg5wAfxQAAANwAAAAP&#10;AAAAAAAAAAAAAAAAAAcCAABkcnMvZG93bnJldi54bWxQSwUGAAAAAAMAAwC3AAAA+QIAAAAA&#10;" path="m,l114300,e" filled="f" strokeweight="1.5pt">
                  <v:path arrowok="t" textboxrect="0,0,114300,0"/>
                </v:shape>
                <v:shape id="Shape 139" o:spid="_x0000_s1049" style="position:absolute;left:25716;top:15417;width:1143;height:0;visibility:visible;mso-wrap-style:square;v-text-anchor:top" coordsize="11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WEwwAAANwAAAAPAAAAZHJzL2Rvd25yZXYueG1sRE9La8JA&#10;EL4L/odlBG+6qQVrUzdSpWo9SdW21yE7edDsbMiuMfrr3UKht/n4njNfdKYSLTWutKzgYRyBIE6t&#10;LjlXcDquRzMQziNrrCyTgis5WCT93hxjbS/8Qe3B5yKEsItRQeF9HUvp0oIMurGtiQOX2cagD7DJ&#10;pW7wEsJNJSdRNJUGSw4NBda0Kij9OZyNgrftsjtKXu4+v6en21Obmf0Gv5QaDrrXFxCeOv8v/nO/&#10;6zD/8Rl+nwkXyOQOAAD//wMAUEsBAi0AFAAGAAgAAAAhANvh9svuAAAAhQEAABMAAAAAAAAAAAAA&#10;AAAAAAAAAFtDb250ZW50X1R5cGVzXS54bWxQSwECLQAUAAYACAAAACEAWvQsW78AAAAVAQAACwAA&#10;AAAAAAAAAAAAAAAfAQAAX3JlbHMvLnJlbHNQSwECLQAUAAYACAAAACEAj6ulhMMAAADcAAAADwAA&#10;AAAAAAAAAAAAAAAHAgAAZHJzL2Rvd25yZXYueG1sUEsFBgAAAAADAAMAtwAAAPcCAAAAAA==&#10;" path="m,l114300,e" filled="f" strokeweight="1.5pt">
                  <v:path arrowok="t" textboxrect="0,0,114300,0"/>
                </v:shape>
                <v:shape id="Shape 140" o:spid="_x0000_s1050" style="position:absolute;left:34853;top:10845;width:2;height:4572;visibility:visible;mso-wrap-style:square;v-text-anchor:top" coordsize="25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LnxgAAANwAAAAPAAAAZHJzL2Rvd25yZXYueG1sRI9Pa8JA&#10;EMXvQr/DMoIXqZsWEYmuIqUtehD/VO9DdkyC2dmQ3Wr00zsHwdsM7817v5nOW1epCzWh9GzgY5CA&#10;Is68LTk3cPj7eR+DChHZYuWZDNwowHz21pliav2Vd3TZx1xJCIcUDRQx1qnWISvIYRj4mli0k28c&#10;RlmbXNsGrxLuKv2ZJCPtsGRpKLCmr4Ky8/7fGdic+3w63Px2V31vN/nxHn9Xw7UxvW67mICK1MaX&#10;+Xm9tII/FHx5RibQswcAAAD//wMAUEsBAi0AFAAGAAgAAAAhANvh9svuAAAAhQEAABMAAAAAAAAA&#10;AAAAAAAAAAAAAFtDb250ZW50X1R5cGVzXS54bWxQSwECLQAUAAYACAAAACEAWvQsW78AAAAVAQAA&#10;CwAAAAAAAAAAAAAAAAAfAQAAX3JlbHMvLnJlbHNQSwECLQAUAAYACAAAACEAyX7S58YAAADcAAAA&#10;DwAAAAAAAAAAAAAAAAAHAgAAZHJzL2Rvd25yZXYueG1sUEsFBgAAAAADAAMAtwAAAPoCAAAAAA==&#10;" path="m,457200l254,e" filled="f" strokeweight="1.5pt">
                  <v:path arrowok="t" textboxrect="0,0,254,457200"/>
                </v:shape>
                <v:shape id="Shape 141" o:spid="_x0000_s1051" style="position:absolute;left:33711;top:15411;width:1143;height:0;visibility:visible;mso-wrap-style:square;v-text-anchor:top" coordsize="11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r/wwAAANwAAAAPAAAAZHJzL2Rvd25yZXYueG1sRE9La8JA&#10;EL4L/Q/LFHrTjVK0pNmIFvvwJEZbr0N2TEKzsyG7jam/3hUEb/PxPSeZ96YWHbWusqxgPIpAEOdW&#10;V1wo2O/ehy8gnEfWWFsmBf/kYJ4+DBKMtT3xlrrMFyKEsItRQel9E0vp8pIMupFtiAN3tK1BH2Bb&#10;SN3iKYSbWk6iaCoNVhwaSmzoraT8N/szClafy34nebn+Pkz351l3NJsP/FHq6bFfvILw1Pu7+Ob+&#10;0mH+8xiuz4QLZHoBAAD//wMAUEsBAi0AFAAGAAgAAAAhANvh9svuAAAAhQEAABMAAAAAAAAAAAAA&#10;AAAAAAAAAFtDb250ZW50X1R5cGVzXS54bWxQSwECLQAUAAYACAAAACEAWvQsW78AAAAVAQAACwAA&#10;AAAAAAAAAAAAAAAfAQAAX3JlbHMvLnJlbHNQSwECLQAUAAYACAAAACEAKdva/8MAAADcAAAADwAA&#10;AAAAAAAAAAAAAAAHAgAAZHJzL2Rvd25yZXYueG1sUEsFBgAAAAADAAMAtwAAAPcCAAAAAA==&#10;" path="m114300,l,e" filled="f" strokeweight="1.5pt">
                  <v:path arrowok="t" textboxrect="0,0,114300,0"/>
                </v:shape>
                <v:shape id="Shape 142" o:spid="_x0000_s1052" style="position:absolute;left:33717;top:10845;width:1143;height:0;visibility:visible;mso-wrap-style:square;v-text-anchor:top" coordsize="11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SIwgAAANwAAAAPAAAAZHJzL2Rvd25yZXYueG1sRE9La8JA&#10;EL4X/A/LFLzVTaVYidlIFfvwJD57HbJjEszOhuwaU3+9KxS8zcf3nGTamUq01LjSsoLXQQSCOLO6&#10;5FzBbvv5MgbhPLLGyjIp+CMH07T3lGCs7YXX1G58LkIIuxgVFN7XsZQuK8igG9iaOHBH2xj0ATa5&#10;1A1eQrip5DCKRtJgyaGhwJrmBWWnzdkoWHzPuq3k2XL/O9pd39ujWX3hQan+c/cxAeGp8w/xv/tH&#10;h/lvQ7g/Ey6Q6Q0AAP//AwBQSwECLQAUAAYACAAAACEA2+H2y+4AAACFAQAAEwAAAAAAAAAAAAAA&#10;AAAAAAAAW0NvbnRlbnRfVHlwZXNdLnhtbFBLAQItABQABgAIAAAAIQBa9CxbvwAAABUBAAALAAAA&#10;AAAAAAAAAAAAAB8BAABfcmVscy8ucmVsc1BLAQItABQABgAIAAAAIQDZCUSIwgAAANwAAAAPAAAA&#10;AAAAAAAAAAAAAAcCAABkcnMvZG93bnJldi54bWxQSwUGAAAAAAMAAwC3AAAA9gIAAAAA&#10;" path="m114300,l,e" filled="f" strokeweight="1.5pt">
                  <v:path arrowok="t" textboxrect="0,0,114300,0"/>
                </v:shape>
                <v:shape id="Shape 143" o:spid="_x0000_s1053" style="position:absolute;left:34860;top:13131;width:8001;height:0;visibility:visible;mso-wrap-style:square;v-text-anchor:top" coordsize="80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e3rwgAAANwAAAAPAAAAZHJzL2Rvd25yZXYueG1sRE9Na8JA&#10;EL0X/A/LCN7qpkaKpK4ighDooZgG7XHITjch2dmQ3Wr8911B8DaP9znr7Wg7caHBN44VvM0TEMSV&#10;0w0bBeX34XUFwgdkjZ1jUnAjD9vN5GWNmXZXPtKlCEbEEPYZKqhD6DMpfVWTRT93PXHkft1gMUQ4&#10;GKkHvMZw28lFkrxLiw3Hhhp72tdUtcWfVbCk/JT+pAt2n2aXl1/ntihNq9RsOu4+QAQaw1P8cOc6&#10;zl+mcH8mXiA3/wAAAP//AwBQSwECLQAUAAYACAAAACEA2+H2y+4AAACFAQAAEwAAAAAAAAAAAAAA&#10;AAAAAAAAW0NvbnRlbnRfVHlwZXNdLnhtbFBLAQItABQABgAIAAAAIQBa9CxbvwAAABUBAAALAAAA&#10;AAAAAAAAAAAAAB8BAABfcmVscy8ucmVsc1BLAQItABQABgAIAAAAIQC47e3rwgAAANwAAAAPAAAA&#10;AAAAAAAAAAAAAAcCAABkcnMvZG93bnJldi54bWxQSwUGAAAAAAMAAwC3AAAA9gIAAAAA&#10;" path="m,l800100,e" filled="f" strokeweight="1.5pt">
                  <v:path arrowok="t" textboxrect="0,0,800100,0"/>
                </v:shape>
                <v:shape id="Shape 144" o:spid="_x0000_s1054" style="position:absolute;left:42861;top:10845;width:1143;height:3429;visibility:visible;mso-wrap-style:square;v-text-anchor:top" coordsize="114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Km6wQAAANwAAAAPAAAAZHJzL2Rvd25yZXYueG1sRE/bisIw&#10;EH0X9h/CLPimqSIiXdOigiIKwlY/YLaZbcs2k9LEWv16Iwj7NodznWXam1p01LrKsoLJOAJBnFtd&#10;caHgct6OFiCcR9ZYWyYFd3KQJh+DJcba3vibuswXIoSwi1FB6X0TS+nykgy6sW2IA/drW4M+wLaQ&#10;usVbCDe1nEbRXBqsODSU2NCmpPwvuxoF9tDZRd09mtXmaHb307w/5T9rpYaf/eoLhKfe/4vf7r0O&#10;82czeD0TLpDJEwAA//8DAFBLAQItABQABgAIAAAAIQDb4fbL7gAAAIUBAAATAAAAAAAAAAAAAAAA&#10;AAAAAABbQ29udGVudF9UeXBlc10ueG1sUEsBAi0AFAAGAAgAAAAhAFr0LFu/AAAAFQEAAAsAAAAA&#10;AAAAAAAAAAAAHwEAAF9yZWxzLy5yZWxzUEsBAi0AFAAGAAgAAAAhAEv0qbrBAAAA3AAAAA8AAAAA&#10;AAAAAAAAAAAABwIAAGRycy9kb3ducmV2LnhtbFBLBQYAAAAAAwADALcAAAD1AgAAAAA=&#10;" path="m,c57150,38100,114300,76200,114300,114300,114300,152400,,190500,,228600v,38100,95250,95250,114300,114300e" filled="f">
                  <v:stroke endcap="round"/>
                  <v:path arrowok="t" textboxrect="0,0,114300,342900"/>
                </v:shape>
                <v:shape id="Shape 145" o:spid="_x0000_s1055" style="position:absolute;left:45147;top:10845;width:1143;height:3429;visibility:visible;mso-wrap-style:square;v-text-anchor:top" coordsize="114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whwgAAANwAAAAPAAAAZHJzL2Rvd25yZXYueG1sRE/dasIw&#10;FL4XfIdwhN3Z1LGJVKOoMBkThFUf4Ngc22JyUppY657eDAa7Ox/f71msemtER62vHSuYJCkI4sLp&#10;mksFp+PHeAbCB2SNxjEpeJCH1XI4WGCm3Z2/qctDKWII+wwVVCE0mZS+qMiiT1xDHLmLay2GCNtS&#10;6hbvMdwa+ZqmU2mx5thQYUPbioprfrMK3FfnZqb7adbbvd09DtP+UJw3Sr2M+vUcRKA+/Iv/3J86&#10;zn97h99n4gVy+QQAAP//AwBQSwECLQAUAAYACAAAACEA2+H2y+4AAACFAQAAEwAAAAAAAAAAAAAA&#10;AAAAAAAAW0NvbnRlbnRfVHlwZXNdLnhtbFBLAQItABQABgAIAAAAIQBa9CxbvwAAABUBAAALAAAA&#10;AAAAAAAAAAAAAB8BAABfcmVscy8ucmVsc1BLAQItABQABgAIAAAAIQAkuAwhwgAAANwAAAAPAAAA&#10;AAAAAAAAAAAAAAcCAABkcnMvZG93bnJldi54bWxQSwUGAAAAAAMAAwC3AAAA9gIAAAAA&#10;" path="m,c57150,38100,114300,76200,114300,114300,114300,152400,,190500,,228600v,38100,95250,95250,114300,114300e" filled="f">
                  <v:stroke endcap="round"/>
                  <v:path arrowok="t" textboxrect="0,0,114300,342900"/>
                </v:shape>
                <v:shape id="Shape 146" o:spid="_x0000_s1056" style="position:absolute;left:45147;top:13131;width:9144;height:0;visibility:visible;mso-wrap-style:square;v-text-anchor:top" coordsize="914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TCFwgAAANwAAAAPAAAAZHJzL2Rvd25yZXYueG1sRE9LawIx&#10;EL4X/A9hhN5qooiV1SgiFATpQVuox3Ez+8DNZJvE3fXfN4VCb/PxPWe9HWwjOvKhdqxhOlEgiHNn&#10;ai41fH68vSxBhIhssHFMGh4UYLsZPa0xM67nE3XnWIoUwiFDDVWMbSZlyCuyGCauJU5c4bzFmKAv&#10;pfHYp3DbyJlSC2mx5tRQYUv7ivLb+W41XLv4+vD+W6mv/igv5lS8z4ZC6+fxsFuBiDTEf/Gf+2DS&#10;/PkCfp9JF8jNDwAAAP//AwBQSwECLQAUAAYACAAAACEA2+H2y+4AAACFAQAAEwAAAAAAAAAAAAAA&#10;AAAAAAAAW0NvbnRlbnRfVHlwZXNdLnhtbFBLAQItABQABgAIAAAAIQBa9CxbvwAAABUBAAALAAAA&#10;AAAAAAAAAAAAAB8BAABfcmVscy8ucmVsc1BLAQItABQABgAIAAAAIQAgcTCFwgAAANwAAAAPAAAA&#10;AAAAAAAAAAAAAAcCAABkcnMvZG93bnJldi54bWxQSwUGAAAAAAMAAwC3AAAA9gIAAAAA&#10;" path="m,l914400,e" filled="f" strokeweight="1.5pt">
                  <v:path arrowok="t" textboxrect="0,0,914400,0"/>
                </v:shape>
                <v:shape id="Shape 3886" o:spid="_x0000_s1057" style="position:absolute;left:20001;top:11988;width:4572;height:2286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IePxwAAAN0AAAAPAAAAZHJzL2Rvd25yZXYueG1sRI9Ba8JA&#10;FITvhf6H5Qne6sZaNE1dpYhCL4JNtfT4mn1NYrNvw+4a4793hUKPw8x8w8yXvWlER87XlhWMRwkI&#10;4sLqmksF+4/NQwrCB2SNjWVScCEPy8X93Rwzbc/8Tl0eShEh7DNUUIXQZlL6oiKDfmRb4uj9WGcw&#10;ROlKqR2eI9w08jFJptJgzXGhwpZWFRW/+ckoME+z9Xe+7Q7uaz/bHo675+OnDUoNB/3rC4hAffgP&#10;/7XftIJJmk7h9iY+Abm4AgAA//8DAFBLAQItABQABgAIAAAAIQDb4fbL7gAAAIUBAAATAAAAAAAA&#10;AAAAAAAAAAAAAABbQ29udGVudF9UeXBlc10ueG1sUEsBAi0AFAAGAAgAAAAhAFr0LFu/AAAAFQEA&#10;AAsAAAAAAAAAAAAAAAAAHwEAAF9yZWxzLy5yZWxzUEsBAi0AFAAGAAgAAAAhACTch4/HAAAA3QAA&#10;AA8AAAAAAAAAAAAAAAAABwIAAGRycy9kb3ducmV2LnhtbFBLBQYAAAAAAwADALcAAAD7AgAAAAA=&#10;" path="m,l457200,r,228600l,228600,,e" stroked="f" strokeweight="0">
                  <v:path arrowok="t" textboxrect="0,0,457200,228600"/>
                </v:shape>
                <v:shape id="Shape 148" o:spid="_x0000_s1058" style="position:absolute;left:20001;top:11988;width:4572;height:2286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ftxgAAANwAAAAPAAAAZHJzL2Rvd25yZXYueG1sRI9Ba8JA&#10;EIXvgv9hGaEXqRuL2pq6SmkRPHhpWoTehuw0m5qdDdmtxn/vHARvM7w3732z2vS+USfqYh3YwHSS&#10;gSIug625MvD9tX18ARUTssUmMBm4UITNejhYYW7DmT/pVKRKSQjHHA24lNpc61g68hgnoSUW7Td0&#10;HpOsXaVth2cJ941+yrKF9lizNDhs6d1ReSz+vYH58nm++Bnv/N6Gg8Pl+G+mDx/GPIz6t1dQifp0&#10;N9+ud1bwZ0Irz8gEen0FAAD//wMAUEsBAi0AFAAGAAgAAAAhANvh9svuAAAAhQEAABMAAAAAAAAA&#10;AAAAAAAAAAAAAFtDb250ZW50X1R5cGVzXS54bWxQSwECLQAUAAYACAAAACEAWvQsW78AAAAVAQAA&#10;CwAAAAAAAAAAAAAAAAAfAQAAX3JlbHMvLnJlbHNQSwECLQAUAAYACAAAACEAlhCn7cYAAADcAAAA&#10;DwAAAAAAAAAAAAAAAAAHAgAAZHJzL2Rvd25yZXYueG1sUEsFBgAAAAADAAMAtwAAAPoCAAAAAA==&#10;" path="m,228600r457200,l457200,,,,,228600xe" filled="f">
                  <v:stroke miterlimit="66585f" joinstyle="miter" endcap="round"/>
                  <v:path arrowok="t" textboxrect="0,0,457200,228600"/>
                </v:shape>
                <v:shape id="Shape 3887" o:spid="_x0000_s1059" style="position:absolute;left:21144;top:10845;width:2286;height:1143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v9GxQAAAN0AAAAPAAAAZHJzL2Rvd25yZXYueG1sRI9Ba8JA&#10;FITvBf/D8oTe6kaLbZq6igiBgvRQLejxkX0mwezbkF2Tzb/vFgSPw8x8w6w2wTSip87VlhXMZwkI&#10;4sLqmksFv8f8JQXhPLLGxjIpGMnBZj15WmGm7cA/1B98KSKEXYYKKu/bTEpXVGTQzWxLHL2L7Qz6&#10;KLtS6g6HCDeNXCTJmzRYc1yosKVdRcX1cDMKgg/tfken/e17rPl8WeplfvxQ6nkatp8gPAX/CN/b&#10;X1rBa5q+w/+b+ATk+g8AAP//AwBQSwECLQAUAAYACAAAACEA2+H2y+4AAACFAQAAEwAAAAAAAAAA&#10;AAAAAAAAAAAAW0NvbnRlbnRfVHlwZXNdLnhtbFBLAQItABQABgAIAAAAIQBa9CxbvwAAABUBAAAL&#10;AAAAAAAAAAAAAAAAAB8BAABfcmVscy8ucmVsc1BLAQItABQABgAIAAAAIQB5ov9GxQAAAN0AAAAP&#10;AAAAAAAAAAAAAAAAAAcCAABkcnMvZG93bnJldi54bWxQSwUGAAAAAAMAAwC3AAAA+QIAAAAA&#10;" path="m,l228600,r,114300l,114300,,e" stroked="f" strokeweight="0">
                  <v:stroke miterlimit="66585f" joinstyle="miter" endcap="round"/>
                  <v:path arrowok="t" textboxrect="0,0,228600,114300"/>
                </v:shape>
                <v:shape id="Shape 150" o:spid="_x0000_s1060" style="position:absolute;left:21144;top:10845;width:2286;height:1143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6rVxAAAANwAAAAPAAAAZHJzL2Rvd25yZXYueG1sRI9Pb8Iw&#10;DMXvSPsOkSftBumYgKkjoAkxCY78uXCzGq+p1jhVEmj59vMBiZut9/zez8v14Ft1o5iawAbeJwUo&#10;4irYhmsD59PP+BNUysgW28Bk4E4J1quX0RJLG3o+0O2YayUhnEo04HLuSq1T5chjmoSOWLTfED1m&#10;WWOtbcRewn2rp0Ux1x4blgaHHW0cVX/Hqzcwr9110w6Lj7g4z0737f7S97w35u11+P4ClWnIT/Pj&#10;emcFfyb48oxMoFf/AAAA//8DAFBLAQItABQABgAIAAAAIQDb4fbL7gAAAIUBAAATAAAAAAAAAAAA&#10;AAAAAAAAAABbQ29udGVudF9UeXBlc10ueG1sUEsBAi0AFAAGAAgAAAAhAFr0LFu/AAAAFQEAAAsA&#10;AAAAAAAAAAAAAAAAHwEAAF9yZWxzLy5yZWxzUEsBAi0AFAAGAAgAAAAhABxHqtXEAAAA3AAAAA8A&#10;AAAAAAAAAAAAAAAABwIAAGRycy9kb3ducmV2LnhtbFBLBQYAAAAAAwADALcAAAD4AgAAAAA=&#10;" path="m,114300r228600,l228600,,,,,114300xe" filled="f">
                  <v:stroke miterlimit="66585f" joinstyle="miter" endcap="round"/>
                  <v:path arrowok="t" textboxrect="0,0,228600,114300"/>
                </v:shape>
                <v:shape id="Shape 152" o:spid="_x0000_s1061" style="position:absolute;left:19982;top:9348;width:4571;height:1477;visibility:visible;mso-wrap-style:square;v-text-anchor:top" coordsize="457073,147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BCCwQAAANwAAAAPAAAAZHJzL2Rvd25yZXYueG1sRE9Li8Iw&#10;EL4v+B/CCN7W1IIi1SgiKJ5cfLB6HJuxLTaT2kTb/fdGEPY2H99zpvPWlOJJtSssKxj0IxDEqdUF&#10;ZwqOh9X3GITzyBpLy6TgjxzMZ52vKSbaNryj595nIoSwS1BB7n2VSOnSnAy6vq2IA3e1tUEfYJ1J&#10;XWMTwk0p4ygaSYMFh4YcK1rmlN72D6Ng+Evbn/R+Gl+0ux2bYtWc13GmVK/bLiYgPLX+X/xxb3SY&#10;P4zh/Uy4QM5eAAAA//8DAFBLAQItABQABgAIAAAAIQDb4fbL7gAAAIUBAAATAAAAAAAAAAAAAAAA&#10;AAAAAABbQ29udGVudF9UeXBlc10ueG1sUEsBAi0AFAAGAAgAAAAhAFr0LFu/AAAAFQEAAAsAAAAA&#10;AAAAAAAAAAAAHwEAAF9yZWxzLy5yZWxzUEsBAi0AFAAGAAgAAAAhANzsEILBAAAA3AAAAA8AAAAA&#10;AAAAAAAAAAAABwIAAGRycy9kb3ducmV2LnhtbFBLBQYAAAAAAwADALcAAAD1AgAAAAA=&#10;" path="m457073,144145l378841,,75946,2286,,147701r457073,-3556xe" filled="f">
                  <v:stroke endcap="round"/>
                  <v:path arrowok="t" textboxrect="0,0,457073,147701"/>
                </v:shape>
                <v:shape id="Shape 153" o:spid="_x0000_s1062" style="position:absolute;left:21805;top:14408;width:1518;height:1644;visibility:visible;mso-wrap-style:square;v-text-anchor:top" coordsize="15176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R/5wwAAANwAAAAPAAAAZHJzL2Rvd25yZXYueG1sRE/basJA&#10;EH0X/IdlhL7pppYWTbMR8YKBglCr4OOQnSah2dmQXZP077sFwbc5nOskq8HUoqPWVZYVPM8iEMS5&#10;1RUXCs5f++kChPPIGmvLpOCXHKzS8SjBWNueP6k7+UKEEHYxKii9b2IpXV6SQTezDXHgvm1r0AfY&#10;FlK32IdwU8t5FL1JgxWHhhIb2pSU/5xuRsGl3nTLjLKF7w9HPLir3X1srVJPk2H9DsLT4B/iuzvT&#10;Yf7rC/w/Ey6Q6R8AAAD//wMAUEsBAi0AFAAGAAgAAAAhANvh9svuAAAAhQEAABMAAAAAAAAAAAAA&#10;AAAAAAAAAFtDb250ZW50X1R5cGVzXS54bWxQSwECLQAUAAYACAAAACEAWvQsW78AAAAVAQAACwAA&#10;AAAAAAAAAAAAAAAfAQAAX3JlbHMvLnJlbHNQSwECLQAUAAYACAAAACEADQ0f+cMAAADcAAAADwAA&#10;AAAAAAAAAAAAAAAHAgAAZHJzL2Rvd25yZXYueG1sUEsFBgAAAAADAAMAtwAAAPcCAAAAAA==&#10;" path="m,l151765,164465e" filled="f">
                  <v:stroke endcap="round"/>
                  <v:path arrowok="t" textboxrect="0,0,151765,164465"/>
                </v:shape>
                <v:shape id="Shape 154" o:spid="_x0000_s1063" style="position:absolute;left:22681;top:15341;width:1296;height:1403;visibility:visible;mso-wrap-style:square;v-text-anchor:top" coordsize="12954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GEwwAAANwAAAAPAAAAZHJzL2Rvd25yZXYueG1sRE9Na8JA&#10;EL0L/odlhN500lJria4itsWCF029eBuy0ySYnU2zWxP/fVcoeJvH+5zFqre1unDrKycaHicJKJbc&#10;mUoKDcevj/ErKB9IDNVOWMOVPayWw8GCUuM6OfAlC4WKIeJT0lCG0KSIPi/Zkp+4hiVy3661FCJs&#10;CzQtdTHc1viUJC9oqZLYUFLDm5Lzc/ZrNSDus3N12ndHd8B6+zOdvRXvO60fRv16DipwH+7if/en&#10;ifOnz3B7Jl6Ayz8AAAD//wMAUEsBAi0AFAAGAAgAAAAhANvh9svuAAAAhQEAABMAAAAAAAAAAAAA&#10;AAAAAAAAAFtDb250ZW50X1R5cGVzXS54bWxQSwECLQAUAAYACAAAACEAWvQsW78AAAAVAQAACwAA&#10;AAAAAAAAAAAAAAAfAQAAX3JlbHMvLnJlbHNQSwECLQAUAAYACAAAACEAWJKBhMMAAADcAAAADwAA&#10;AAAAAAAAAAAAAAAHAgAAZHJzL2Rvd25yZXYueG1sUEsFBgAAAAADAAMAtwAAAPcCAAAAAA==&#10;" path="m129540,l,140335e" filled="f">
                  <v:stroke endcap="round"/>
                  <v:path arrowok="t" textboxrect="0,0,129540,140335"/>
                </v:shape>
                <v:shape id="Shape 155" o:spid="_x0000_s1064" style="position:absolute;left:16782;top:5797;width:718;height:14351;visibility:visible;mso-wrap-style:square;v-text-anchor:top" coordsize="71755,143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cJxAAAANwAAAAPAAAAZHJzL2Rvd25yZXYueG1sRE9Na8JA&#10;EL0X+h+WEXopuqlg0egqIoilemishxzH7JgNZmdDdqvx37tCwds83ufMFp2txYVaXzlW8DFIQBAX&#10;TldcKjj8rvtjED4ga6wdk4IbeVjMX19mmGp35Ywu+1CKGMI+RQUmhCaV0heGLPqBa4gjd3KtxRBh&#10;W0rd4jWG21oOk+RTWqw4NhhsaGWoOO//rIL8uM1/KpOtlt+7Sf5+GO42Zx4r9dbrllMQgbrwFP+7&#10;v3ScPxrB45l4gZzfAQAA//8DAFBLAQItABQABgAIAAAAIQDb4fbL7gAAAIUBAAATAAAAAAAAAAAA&#10;AAAAAAAAAABbQ29udGVudF9UeXBlc10ueG1sUEsBAi0AFAAGAAgAAAAhAFr0LFu/AAAAFQEAAAsA&#10;AAAAAAAAAAAAAAAAHwEAAF9yZWxzLy5yZWxzUEsBAi0AFAAGAAgAAAAhAM22twnEAAAA3AAAAA8A&#10;AAAAAAAAAAAAAAAABwIAAGRycy9kb3ducmV2LnhtbFBLBQYAAAAAAwADALcAAAD4AgAAAAA=&#10;" path="m,c35560,47625,71755,95885,71755,143510,71755,191135,,239395,,287020v,47625,71755,95885,71755,143510c71755,478155,,526415,,574040v,47625,71755,95885,71755,143510c71755,765175,,813435,,861060v,47625,71755,95885,71755,143510c71755,1052195,,1100455,,1148080v,47625,71755,95885,71755,143510c71755,1339215,35560,1386840,,1435100e" filled="f">
                  <v:stroke endcap="round"/>
                  <v:path arrowok="t" textboxrect="0,0,71755,1435100"/>
                </v:shape>
                <v:shape id="Shape 156" o:spid="_x0000_s1065" style="position:absolute;left:12477;top:7950;width:2870;height:4305;visibility:visible;mso-wrap-style:square;v-text-anchor:top" coordsize="28702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+ZwQAAANwAAAAPAAAAZHJzL2Rvd25yZXYueG1sRE9Na8JA&#10;EL0X/A/LCN6ajdqKRldRQQgUCk31PmTHJJidDdk1if++WxC8zeN9zmY3mFp01LrKsoJpFIMgzq2u&#10;uFBw/j29L0E4j6yxtkwKHuRgtx29bTDRtucf6jJfiBDCLkEFpfdNIqXLSzLoItsQB+5qW4M+wLaQ&#10;usU+hJtazuJ4IQ1WHBpKbOhYUn7L7kbB8jI36YrrGx6/rZ033eHy8TUoNRkP+zUIT4N/iZ/uVIf5&#10;nwv4fyZcILd/AAAA//8DAFBLAQItABQABgAIAAAAIQDb4fbL7gAAAIUBAAATAAAAAAAAAAAAAAAA&#10;AAAAAABbQ29udGVudF9UeXBlc10ueG1sUEsBAi0AFAAGAAgAAAAhAFr0LFu/AAAAFQEAAAsAAAAA&#10;AAAAAAAAAAAAHwEAAF9yZWxzLy5yZWxzUEsBAi0AFAAGAAgAAAAhAIRpX5nBAAAA3AAAAA8AAAAA&#10;AAAAAAAAAAAABwIAAGRycy9kb3ducmV2LnhtbFBLBQYAAAAAAwADALcAAAD1AgAAAAA=&#10;" path="m,l215265,r,215265l287020,430530e" filled="f">
                  <v:stroke endcap="round"/>
                  <v:path arrowok="t" textboxrect="0,0,287020,430530"/>
                </v:shape>
                <v:shape id="Shape 157" o:spid="_x0000_s1066" style="position:absolute;left:18935;top:7950;width:2152;height:4305;visibility:visible;mso-wrap-style:square;v-text-anchor:top" coordsize="215265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Jf1wwAAANwAAAAPAAAAZHJzL2Rvd25yZXYueG1sRE9La8JA&#10;EL4L/Q/LCL3VjVJfaTZSCpUeimAUwds0O82GZmdDdmviv+8KBW/z8T0n2wy2ERfqfO1YwXSSgCAu&#10;na65UnA8vD+tQPiArLFxTAqu5GGTP4wyTLXreU+XIlQihrBPUYEJoU2l9KUhi37iWuLIfbvOYoiw&#10;q6TusI/htpGzJFlIizXHBoMtvRkqf4pfq0CWxy/qZ812qxe706dp13R+1ko9jofXFxCBhnAX/7s/&#10;dJw/X8LtmXiBzP8AAAD//wMAUEsBAi0AFAAGAAgAAAAhANvh9svuAAAAhQEAABMAAAAAAAAAAAAA&#10;AAAAAAAAAFtDb250ZW50X1R5cGVzXS54bWxQSwECLQAUAAYACAAAACEAWvQsW78AAAAVAQAACwAA&#10;AAAAAAAAAAAAAAAfAQAAX3JlbHMvLnJlbHNQSwECLQAUAAYACAAAACEAofiX9cMAAADcAAAADwAA&#10;AAAAAAAAAAAAAAAHAgAAZHJzL2Rvd25yZXYueG1sUEsFBgAAAAADAAMAtwAAAPcCAAAAAA==&#10;" path="m215265,l,,,215265,143510,430530e" filled="f">
                  <v:stroke endcap="round"/>
                  <v:path arrowok="t" textboxrect="0,0,215265,430530"/>
                </v:shape>
                <v:shape id="Shape 158" o:spid="_x0000_s1067" style="position:absolute;left:25393;top:7950;width:2870;height:5023;visibility:visible;mso-wrap-style:square;v-text-anchor:top" coordsize="287020,50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F0JxQAAANwAAAAPAAAAZHJzL2Rvd25yZXYueG1sRI9Pa8JA&#10;EMXvBb/DMkIvRTetWCR1FSm09iT4j16n2Wk2mp0N2W2M3945CL3N8N6895v5sve16qiNVWADz+MM&#10;FHERbMWlgcP+YzQDFROyxTowGbhShOVi8DDH3IYLb6nbpVJJCMccDbiUmlzrWDjyGMehIRbtN7Qe&#10;k6xtqW2LFwn3tX7JslftsWJpcNjQu6PivPvzBoL+/D52xanpwuQH3WnytF+vN8Y8DvvVG6hEffo3&#10;36+/rOBPhVaekQn04gYAAP//AwBQSwECLQAUAAYACAAAACEA2+H2y+4AAACFAQAAEwAAAAAAAAAA&#10;AAAAAAAAAAAAW0NvbnRlbnRfVHlwZXNdLnhtbFBLAQItABQABgAIAAAAIQBa9CxbvwAAABUBAAAL&#10;AAAAAAAAAAAAAAAAAB8BAABfcmVscy8ucmVsc1BLAQItABQABgAIAAAAIQDwWF0JxQAAANwAAAAP&#10;AAAAAAAAAAAAAAAAAAcCAABkcnMvZG93bnJldi54bWxQSwUGAAAAAAMAAwC3AAAA+QIAAAAA&#10;" path="m287020,l71755,r,143510l,502285e" filled="f">
                  <v:stroke endcap="round"/>
                  <v:path arrowok="t" textboxrect="0,0,287020,502285"/>
                </v:shape>
                <v:shape id="Shape 159" o:spid="_x0000_s1068" style="position:absolute;left:29698;top:7950;width:2870;height:4305;visibility:visible;mso-wrap-style:square;v-text-anchor:top" coordsize="28702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svrvwAAANwAAAAPAAAAZHJzL2Rvd25yZXYueG1sRE9Ni8Iw&#10;EL0L/ocwgjdN1VW0GkUFQVgQrHofmrEtNpPSxFr//WZB8DaP9zmrTWtK0VDtCssKRsMIBHFqdcGZ&#10;guvlMJiDcB5ZY2mZFLzJwWbd7aww1vbFZ2oSn4kQwi5GBbn3VSylS3My6Ia2Ig7c3dYGfYB1JnWN&#10;rxBuSjmOopk0WHBoyLGifU7pI3kaBfPbxBwXXD5wf7J2UjW7289vq1S/126XIDy1/iv+uI86zJ8u&#10;4P+ZcIFc/wEAAP//AwBQSwECLQAUAAYACAAAACEA2+H2y+4AAACFAQAAEwAAAAAAAAAAAAAAAAAA&#10;AAAAW0NvbnRlbnRfVHlwZXNdLnhtbFBLAQItABQABgAIAAAAIQBa9CxbvwAAABUBAAALAAAAAAAA&#10;AAAAAAAAAB8BAABfcmVscy8ucmVsc1BLAQItABQABgAIAAAAIQD19svrvwAAANwAAAAPAAAAAAAA&#10;AAAAAAAAAAcCAABkcnMvZG93bnJldi54bWxQSwUGAAAAAAMAAwC3AAAA8wIAAAAA&#10;" path="m287020,l143510,r,215265l,430530e" filled="f">
                  <v:stroke endcap="round"/>
                  <v:path arrowok="t" textboxrect="0,0,287020,430530"/>
                </v:shape>
                <v:shape id="Shape 160" o:spid="_x0000_s1069" style="position:absolute;left:35438;top:7950;width:3588;height:5023;visibility:visible;mso-wrap-style:square;v-text-anchor:top" coordsize="358775,50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SAHwwAAANwAAAAPAAAAZHJzL2Rvd25yZXYueG1sRI9Bi8JA&#10;DIXvgv9hiLA3nbaILNVRRBD2sgerh/UWOrEtdjK1M6v135uD4O2FvHx5b7UZXKvu1IfGs4F0loAi&#10;Lr1tuDJwOu6n36BCRLbYeiYDTwqwWY9HK8ytf/CB7kWslEA45GigjrHLtQ5lTQ7DzHfEsrv43mGU&#10;sa+07fEhcNfqLEkW2mHD8qHGjnY1ldfi3wml+Htm5ZXmxa1Kz6f5kP0e0syYr8mwXYKKNMSP+X39&#10;YyX+QuJLGVGg1y8AAAD//wMAUEsBAi0AFAAGAAgAAAAhANvh9svuAAAAhQEAABMAAAAAAAAAAAAA&#10;AAAAAAAAAFtDb250ZW50X1R5cGVzXS54bWxQSwECLQAUAAYACAAAACEAWvQsW78AAAAVAQAACwAA&#10;AAAAAAAAAAAAAAAfAQAAX3JlbHMvLnJlbHNQSwECLQAUAAYACAAAACEAKMkgB8MAAADcAAAADwAA&#10;AAAAAAAAAAAAAAAHAgAAZHJzL2Rvd25yZXYueG1sUEsFBgAAAAADAAMAtwAAAPcCAAAAAA==&#10;" path="m358775,l143510,r,215265l,502285e" filled="f">
                  <v:stroke endcap="round"/>
                  <v:path arrowok="t" textboxrect="0,0,358775,502285"/>
                </v:shape>
                <v:shape id="Shape 161" o:spid="_x0000_s1070" style="position:absolute;left:49789;top:12973;width:1435;height:8610;visibility:visible;mso-wrap-style:square;v-text-anchor:top" coordsize="143510,8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LgwQAAANwAAAAPAAAAZHJzL2Rvd25yZXYueG1sRE9Ni8Iw&#10;EL0L+x/CLHjT1JWKdI2yKwgeRLCK7HFoxqZuMylN1PrvjSB4m8f7nNmis7W4UusrxwpGwwQEceF0&#10;xaWCw341mILwAVlj7ZgU3MnDYv7Rm2Gm3Y13dM1DKWII+wwVmBCaTEpfGLLoh64hjtzJtRZDhG0p&#10;dYu3GG5r+ZUkE2mx4thgsKGloeI/v1gFSVFtxme7PNptnprfv9Ts07BTqv/Z/XyDCNSFt/jlXus4&#10;fzKC5zPxAjl/AAAA//8DAFBLAQItABQABgAIAAAAIQDb4fbL7gAAAIUBAAATAAAAAAAAAAAAAAAA&#10;AAAAAABbQ29udGVudF9UeXBlc10ueG1sUEsBAi0AFAAGAAgAAAAhAFr0LFu/AAAAFQEAAAsAAAAA&#10;AAAAAAAAAAAAHwEAAF9yZWxzLy5yZWxzUEsBAi0AFAAGAAgAAAAhAOkZ0uDBAAAA3AAAAA8AAAAA&#10;AAAAAAAAAAAABwIAAGRycy9kb3ducmV2LnhtbFBLBQYAAAAAAwADALcAAAD1AgAAAAA=&#10;" path="m,l143510,287020r,574040e" filled="f">
                  <v:stroke endcap="round"/>
                  <v:path arrowok="t" textboxrect="0,0,143510,861060"/>
                </v:shape>
                <v:shape id="Shape 162" o:spid="_x0000_s1071" style="position:absolute;left:6285;top:15417;width:0;height:5715;visibility:visible;mso-wrap-style:square;v-text-anchor:top" coordsize="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ZzxAAAANwAAAAPAAAAZHJzL2Rvd25yZXYueG1sRE/baoNA&#10;EH0P9B+WKeQtWZuLBOsaSoMlYKDU9gMGd6pSd1bcjbH5+myhkLc5nOuk+8l0YqTBtZYVPC0jEMSV&#10;1S3XCr4+88UOhPPIGjvLpOCXHOyzh1mKibYX/qCx9LUIIewSVNB43ydSuqohg25pe+LAfdvBoA9w&#10;qKUe8BLCTSdXURRLgy2HhgZ7em2o+inPRsFxdEWx2Zy27Xu+PhVv8aHb5Vel5o/TyzMIT5O/i//d&#10;Rx3mxyv4eyZcILMbAAAA//8DAFBLAQItABQABgAIAAAAIQDb4fbL7gAAAIUBAAATAAAAAAAAAAAA&#10;AAAAAAAAAABbQ29udGVudF9UeXBlc10ueG1sUEsBAi0AFAAGAAgAAAAhAFr0LFu/AAAAFQEAAAsA&#10;AAAAAAAAAAAAAAAAHwEAAF9yZWxzLy5yZWxzUEsBAi0AFAAGAAgAAAAhAG6NpnPEAAAA3AAAAA8A&#10;AAAAAAAAAAAAAAAABwIAAGRycy9kb3ducmV2LnhtbFBLBQYAAAAAAwADALcAAAD4AgAAAAA=&#10;" path="m,l,571500e" filled="f" strokeweight="1.5pt">
                  <v:path arrowok="t" textboxrect="0,0,0,571500"/>
                </v:shape>
                <v:shape id="Shape 163" o:spid="_x0000_s1072" style="position:absolute;left:6285;top:13106;width:3506;height:2311;visibility:visible;mso-wrap-style:square;v-text-anchor:top" coordsize="35052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7owgAAANwAAAAPAAAAZHJzL2Rvd25yZXYueG1sRE9NawIx&#10;EL0X/A9hBG81q4KU1SgiVm3pperB45CMm8XNZLuJu9t/3xQKvc3jfc5y3btKtNSE0rOCyTgDQay9&#10;KblQcDm/Pr+ACBHZYOWZFHxTgPVq8LTE3PiOP6k9xUKkEA45KrAx1rmUQVtyGMa+Jk7czTcOY4JN&#10;IU2DXQp3lZxm2Vw6LDk1WKxpa0nfTw+nwEyPO+ZDd/14M7ON3bdfZ63flRoN+80CRKQ+/ov/3EeT&#10;5s9n8PtMukCufgAAAP//AwBQSwECLQAUAAYACAAAACEA2+H2y+4AAACFAQAAEwAAAAAAAAAAAAAA&#10;AAAAAAAAW0NvbnRlbnRfVHlwZXNdLnhtbFBLAQItABQABgAIAAAAIQBa9CxbvwAAABUBAAALAAAA&#10;AAAAAAAAAAAAAB8BAABfcmVscy8ucmVsc1BLAQItABQABgAIAAAAIQDgjf7owgAAANwAAAAPAAAA&#10;AAAAAAAAAAAAAAcCAABkcnMvZG93bnJldi54bWxQSwUGAAAAAAMAAwC3AAAA9gIAAAAA&#10;" path="m,231140c13970,198755,27305,76200,85725,38100,144145,,295275,9525,350520,1905e" filled="f" strokeweight="1.5pt">
                  <v:path arrowok="t" textboxrect="0,0,350520,231140"/>
                </v:shape>
                <v:shape id="Shape 164" o:spid="_x0000_s1073" style="position:absolute;left:9714;top:13131;width:5715;height:0;visibility:visible;mso-wrap-style:square;v-text-anchor:top" coordsize="57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+ovAAAANwAAAAPAAAAZHJzL2Rvd25yZXYueG1sRE9LCsIw&#10;EN0L3iGM4E5TRVSqUfwguhOr7odmbIvNpDRR6+2NILibx/vOfNmYUjypdoVlBYN+BII4tbrgTMHl&#10;vOtNQTiPrLG0TAre5GC5aLfmGGv74hM9E5+JEMIuRgW591UspUtzMuj6tiIO3M3WBn2AdSZ1ja8Q&#10;bko5jKKxNFhwaMixok1O6T15GAWHkd7u9UQnx/LNGG0eA1yfr0p1O81qBsJT4//in/ugw/zxCL7P&#10;hAvk4gMAAP//AwBQSwECLQAUAAYACAAAACEA2+H2y+4AAACFAQAAEwAAAAAAAAAAAAAAAAAAAAAA&#10;W0NvbnRlbnRfVHlwZXNdLnhtbFBLAQItABQABgAIAAAAIQBa9CxbvwAAABUBAAALAAAAAAAAAAAA&#10;AAAAAB8BAABfcmVscy8ucmVsc1BLAQItABQABgAIAAAAIQCIAi+ovAAAANwAAAAPAAAAAAAAAAAA&#10;AAAAAAcCAABkcnMvZG93bnJldi54bWxQSwUGAAAAAAMAAwC3AAAA8AIAAAAA&#10;" path="m,l571500,e" filled="f" strokeweight="1.5pt">
                  <v:path arrowok="t" textboxrect="0,0,571500,0"/>
                </v:shape>
                <v:shape id="Shape 165" o:spid="_x0000_s1074" style="position:absolute;left:11042;top:12973;width:1435;height:9328;visibility:visible;mso-wrap-style:square;v-text-anchor:top" coordsize="143510,9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APQwwAAANwAAAAPAAAAZHJzL2Rvd25yZXYueG1sRE/basJA&#10;EH0v+A/LCH2rGxWlRFcRL1CwUBoVX4fsuAnJzobsqtGv7xYKfZvDuc582dla3Kj1pWMFw0ECgjh3&#10;umSj4HjYvb2D8AFZY+2YFDzIw3LRe5ljqt2dv+mWBSNiCPsUFRQhNKmUPi/Ioh+4hjhyF9daDBG2&#10;RuoW7zHc1nKUJFNpseTYUGBD64LyKrtaBc9Qfe1H52y8KZvq1D0T87nfGqVe+91qBiJQF/7Ff+4P&#10;HedPJ/D7TLxALn4AAAD//wMAUEsBAi0AFAAGAAgAAAAhANvh9svuAAAAhQEAABMAAAAAAAAAAAAA&#10;AAAAAAAAAFtDb250ZW50X1R5cGVzXS54bWxQSwECLQAUAAYACAAAACEAWvQsW78AAAAVAQAACwAA&#10;AAAAAAAAAAAAAAAfAQAAX3JlbHMvLnJlbHNQSwECLQAUAAYACAAAACEA4SAD0MMAAADcAAAADwAA&#10;AAAAAAAAAAAAAAAHAgAAZHJzL2Rvd25yZXYueG1sUEsFBgAAAAADAAMAtwAAAPcCAAAAAA==&#10;" path="m,l143510,287020r,645795e" filled="f">
                  <v:stroke endcap="round"/>
                  <v:path arrowok="t" textboxrect="0,0,143510,932815"/>
                </v:shape>
                <v:rect id="Rectangle 166" o:spid="_x0000_s1075" style="position:absolute;left:11199;top:19070;width:1951;height:21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2ZwgAAANw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w+8z4QK5+AEAAP//AwBQSwECLQAUAAYACAAAACEA2+H2y+4AAACFAQAAEwAAAAAAAAAAAAAA&#10;AAAAAAAAW0NvbnRlbnRfVHlwZXNdLnhtbFBLAQItABQABgAIAAAAIQBa9CxbvwAAABUBAAALAAAA&#10;AAAAAAAAAAAAAB8BAABfcmVscy8ucmVsc1BLAQItABQABgAIAAAAIQAFwH2Z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</w:t>
                        </w:r>
                      </w:p>
                    </w:txbxContent>
                  </v:textbox>
                </v:rect>
                <v:rect id="Rectangle 167" o:spid="_x0000_s1076" style="position:absolute;left:11755;top:18054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gC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o8n8PdMuEDOXwAAAP//AwBQSwECLQAUAAYACAAAACEA2+H2y+4AAACFAQAAEwAAAAAAAAAAAAAA&#10;AAAAAAAAW0NvbnRlbnRfVHlwZXNdLnhtbFBLAQItABQABgAIAAAAIQBa9CxbvwAAABUBAAALAAAA&#10;AAAAAAAAAAAAAB8BAABfcmVscy8ucmVsc1BLAQItABQABgAIAAAAIQBqjNgC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77" style="position:absolute;left:12853;top:18498;width:263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xw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dDKMzKBXtwAAAD//wMAUEsBAi0AFAAGAAgAAAAhANvh9svuAAAAhQEAABMAAAAAAAAA&#10;AAAAAAAAAAAAAFtDb250ZW50X1R5cGVzXS54bWxQSwECLQAUAAYACAAAACEAWvQsW78AAAAVAQAA&#10;CwAAAAAAAAAAAAAAAAAfAQAAX3JlbHMvLnJlbHNQSwECLQAUAAYACAAAACEAGxNMcM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PP</w:t>
                        </w:r>
                      </w:p>
                    </w:txbxContent>
                  </v:textbox>
                </v:rect>
                <v:rect id="Rectangle 169" o:spid="_x0000_s1078" style="position:absolute;left:13776;top:17437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nrwwAAANwAAAAPAAAAZHJzL2Rvd25yZXYueG1sRE9La8JA&#10;EL4L/odlhN50Yylao6uIUNKLgtpKj9Ps5IHZ2TS7ifHfdwtCb/PxPWe16U0lOmpcaVnBdBKBIE6t&#10;LjlX8HF+G7+CcB5ZY2WZFNzJwWY9HKww1vbGR+pOPhchhF2MCgrv61hKlxZk0E1sTRy4zDYGfYBN&#10;LnWDtxBuKvkcRTNpsOTQUGBNu4LS66k1Cj6n5/aSuMM3f2U/85e9Tw5Znij1NOq3SxCeev8vfrjf&#10;dZg/W8DfM+ECuf4FAAD//wMAUEsBAi0AFAAGAAgAAAAhANvh9svuAAAAhQEAABMAAAAAAAAAAAAA&#10;AAAAAAAAAFtDb250ZW50X1R5cGVzXS54bWxQSwECLQAUAAYACAAAACEAWvQsW78AAAAVAQAACwAA&#10;AAAAAAAAAAAAAAAfAQAAX3JlbHMvLnJlbHNQSwECLQAUAAYACAAAACEAdF/p68MAAADc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70" o:spid="_x0000_s1079" style="position:absolute;left:13380;top:16447;width:1581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ar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PDlGZlAL/8BAAD//wMAUEsBAi0AFAAGAAgAAAAhANvh9svuAAAAhQEAABMAAAAAAAAA&#10;AAAAAAAAAAAAAFtDb250ZW50X1R5cGVzXS54bWxQSwECLQAUAAYACAAAACEAWvQsW78AAAAVAQAA&#10;CwAAAAAAAAAAAAAAAAAfAQAAX3JlbHMvLnJlbHNQSwECLQAUAAYACAAAACEAYLzWq8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171" o:spid="_x0000_s1080" style="position:absolute;left:13874;top:15768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Mw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swSuz4QLZPYPAAD//wMAUEsBAi0AFAAGAAgAAAAhANvh9svuAAAAhQEAABMAAAAAAAAAAAAA&#10;AAAAAAAAAFtDb250ZW50X1R5cGVzXS54bWxQSwECLQAUAAYACAAAACEAWvQsW78AAAAVAQAACwAA&#10;AAAAAAAAAAAAAAAfAQAAX3JlbHMvLnJlbHNQSwECLQAUAAYACAAAACEAD/BzMMMAAADc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081" style="position:absolute;left:49949;top:19070;width:1951;height:21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1H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H+PIG/Z8IFcvULAAD//wMAUEsBAi0AFAAGAAgAAAAhANvh9svuAAAAhQEAABMAAAAAAAAAAAAA&#10;AAAAAAAAAFtDb250ZW50X1R5cGVzXS54bWxQSwECLQAUAAYACAAAACEAWvQsW78AAAAVAQAACwAA&#10;AAAAAAAAAAAAAAAfAQAAX3JlbHMvLnJlbHNQSwECLQAUAAYACAAAACEA/yLtR8MAAADc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</w:t>
                        </w:r>
                      </w:p>
                    </w:txbxContent>
                  </v:textbox>
                </v:rect>
                <v:rect id="Rectangle 173" o:spid="_x0000_s1082" style="position:absolute;left:50506;top:18054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jc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gfv8P9mXCBnN0AAAD//wMAUEsBAi0AFAAGAAgAAAAhANvh9svuAAAAhQEAABMAAAAAAAAAAAAA&#10;AAAAAAAAAFtDb250ZW50X1R5cGVzXS54bWxQSwECLQAUAAYACAAAACEAWvQsW78AAAAVAQAACwAA&#10;AAAAAAAAAAAAAAAfAQAAX3JlbHMvLnJlbHNQSwECLQAUAAYACAAAACEAkG5I3MMAAADc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83" style="position:absolute;left:51634;top:18498;width:263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Co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5wlcnwkXyOUFAAD//wMAUEsBAi0AFAAGAAgAAAAhANvh9svuAAAAhQEAABMAAAAAAAAAAAAA&#10;AAAAAAAAAFtDb250ZW50X1R5cGVzXS54bWxQSwECLQAUAAYACAAAACEAWvQsW78AAAAVAQAACwAA&#10;AAAAAAAAAAAAAAAfAQAAX3JlbHMvLnJlbHNQSwECLQAUAAYACAAAACEAH4fQqMMAAADc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PP</w:t>
                        </w:r>
                      </w:p>
                    </w:txbxContent>
                  </v:textbox>
                </v:rect>
                <v:rect id="Rectangle 175" o:spid="_x0000_s1084" style="position:absolute;left:52557;top:17437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Uz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A/HsP9mXCBnN0AAAD//wMAUEsBAi0AFAAGAAgAAAAhANvh9svuAAAAhQEAABMAAAAAAAAAAAAA&#10;AAAAAAAAAFtDb250ZW50X1R5cGVzXS54bWxQSwECLQAUAAYACAAAACEAWvQsW78AAAAVAQAACwAA&#10;AAAAAAAAAAAAAAAfAQAAX3JlbHMvLnJlbHNQSwECLQAUAAYACAAAACEAcMt1M8MAAADc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76" o:spid="_x0000_s1085" style="position:absolute;left:52161;top:16447;width:1581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tE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k/G8PdMuEDOXwAAAP//AwBQSwECLQAUAAYACAAAACEA2+H2y+4AAACFAQAAEwAAAAAAAAAAAAAA&#10;AAAAAAAAW0NvbnRlbnRfVHlwZXNdLnhtbFBLAQItABQABgAIAAAAIQBa9CxbvwAAABUBAAALAAAA&#10;AAAAAAAAAAAAAB8BAABfcmVscy8ucmVsc1BLAQItABQABgAIAAAAIQCAGetE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177" o:spid="_x0000_s1086" style="position:absolute;left:52655;top:15768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7fwgAAANwAAAAPAAAAZHJzL2Rvd25yZXYueG1sRE9La8JA&#10;EL4L/Q/LFLzpRilGoquUQkkvCvWFxzE7edDsbMyuGv99VxC8zcf3nPmyM7W4UusqywpGwwgEcWZ1&#10;xYWC3fZ7MAXhPLLG2jIpuJOD5eKtN8dE2xv/0nXjCxFC2CWooPS+SaR0WUkG3dA2xIHLbWvQB9gW&#10;Urd4C+GmluMomkiDFYeGEhv6Kin721yMgv1oezmkbn3iY36OP1Y+XedFqlT/vfucgfDU+Zf46f7R&#10;YX4cw+OZcIFc/AMAAP//AwBQSwECLQAUAAYACAAAACEA2+H2y+4AAACFAQAAEwAAAAAAAAAAAAAA&#10;AAAAAAAAW0NvbnRlbnRfVHlwZXNdLnhtbFBLAQItABQABgAIAAAAIQBa9CxbvwAAABUBAAALAAAA&#10;AAAAAAAAAAAAAB8BAABfcmVscy8ucmVsc1BLAQItABQABgAIAAAAIQDvVU7f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87" style="position:absolute;left:13395;top:5577;width:1186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179" o:spid="_x0000_s1088" style="position:absolute;left:14279;top:557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89" style="position:absolute;left:19861;top:5577;width:1185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181" o:spid="_x0000_s1090" style="position:absolute;left:20744;top:557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91" style="position:absolute;left:27023;top:5577;width:1186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183" o:spid="_x0000_s1092" style="position:absolute;left:27907;top:557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93" style="position:absolute;left:32055;top:5577;width:1186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185" o:spid="_x0000_s1094" style="position:absolute;left:32939;top:557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95" style="position:absolute;left:37801;top:5577;width:1185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187" o:spid="_x0000_s1096" style="position:absolute;left:38684;top:557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97" style="position:absolute;left:4830;top:352;width:856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Управля</w:t>
                        </w:r>
                      </w:p>
                    </w:txbxContent>
                  </v:textbox>
                </v:rect>
                <v:rect id="Rectangle 189" o:spid="_x0000_s1098" style="position:absolute;left:11277;top:352;width:632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ющая </w:t>
                        </w:r>
                      </w:p>
                    </w:txbxContent>
                  </v:textbox>
                </v:rect>
                <v:rect id="Rectangle 190" o:spid="_x0000_s1099" style="position:absolute;left:1602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00" style="position:absolute;left:4830;top:2425;width:1253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организация</w:t>
                        </w:r>
                      </w:p>
                    </w:txbxContent>
                  </v:textbox>
                </v:rect>
                <v:rect id="Rectangle 192" o:spid="_x0000_s1101" style="position:absolute;left:14248;top:207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102" style="position:absolute;left:20623;top:1343;width:1316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Собственник</w:t>
                        </w:r>
                      </w:p>
                    </w:txbxContent>
                  </v:textbox>
                </v:rect>
                <v:rect id="Rectangle 194" o:spid="_x0000_s1103" style="position:absolute;left:30513;top:99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B3CB9" w:rsidRPr="002D75E9" w:rsidRDefault="009B3CB9" w:rsidP="00FA432D">
      <w:pPr>
        <w:pStyle w:val="a9"/>
        <w:numPr>
          <w:ilvl w:val="0"/>
          <w:numId w:val="7"/>
        </w:numPr>
        <w:spacing w:after="3" w:line="259" w:lineRule="auto"/>
        <w:ind w:right="566"/>
        <w:rPr>
          <w:color w:val="000000"/>
          <w:szCs w:val="22"/>
        </w:rPr>
      </w:pPr>
      <w:r w:rsidRPr="002D75E9">
        <w:rPr>
          <w:color w:val="000000"/>
          <w:sz w:val="28"/>
          <w:szCs w:val="22"/>
        </w:rPr>
        <w:t xml:space="preserve">Регулятор давления </w:t>
      </w:r>
      <w:proofErr w:type="spellStart"/>
      <w:r w:rsidRPr="002D75E9">
        <w:rPr>
          <w:color w:val="000000"/>
          <w:sz w:val="28"/>
          <w:szCs w:val="22"/>
        </w:rPr>
        <w:t>Ду</w:t>
      </w:r>
      <w:proofErr w:type="spellEnd"/>
    </w:p>
    <w:p w:rsidR="009B3CB9" w:rsidRPr="009B3CB9" w:rsidRDefault="009B3CB9" w:rsidP="00FA432D">
      <w:pPr>
        <w:numPr>
          <w:ilvl w:val="0"/>
          <w:numId w:val="7"/>
        </w:numPr>
        <w:spacing w:after="25" w:line="259" w:lineRule="auto"/>
        <w:ind w:right="566" w:hanging="10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>Ниппель с накидной гайкой</w:t>
      </w:r>
    </w:p>
    <w:p w:rsidR="009B3CB9" w:rsidRPr="009B3CB9" w:rsidRDefault="009B3CB9" w:rsidP="00FA432D">
      <w:pPr>
        <w:numPr>
          <w:ilvl w:val="0"/>
          <w:numId w:val="7"/>
        </w:numPr>
        <w:spacing w:after="3" w:line="259" w:lineRule="auto"/>
        <w:ind w:right="566" w:hanging="10"/>
        <w:rPr>
          <w:color w:val="000000"/>
          <w:szCs w:val="22"/>
        </w:rPr>
      </w:pPr>
      <w:proofErr w:type="spellStart"/>
      <w:r w:rsidRPr="009B3CB9">
        <w:rPr>
          <w:color w:val="000000"/>
          <w:sz w:val="28"/>
          <w:szCs w:val="22"/>
        </w:rPr>
        <w:t>Водосчетчик</w:t>
      </w:r>
      <w:proofErr w:type="spellEnd"/>
      <w:r w:rsidRPr="009B3CB9">
        <w:rPr>
          <w:color w:val="000000"/>
          <w:sz w:val="28"/>
          <w:szCs w:val="22"/>
        </w:rPr>
        <w:t xml:space="preserve"> СГИ </w:t>
      </w:r>
      <w:proofErr w:type="spellStart"/>
      <w:r w:rsidRPr="009B3CB9">
        <w:rPr>
          <w:color w:val="000000"/>
          <w:sz w:val="28"/>
          <w:szCs w:val="22"/>
        </w:rPr>
        <w:t>Ду</w:t>
      </w:r>
      <w:proofErr w:type="spellEnd"/>
    </w:p>
    <w:p w:rsidR="009B3CB9" w:rsidRPr="009B3CB9" w:rsidRDefault="009B3CB9" w:rsidP="002D75E9">
      <w:pPr>
        <w:spacing w:line="259" w:lineRule="auto"/>
        <w:jc w:val="center"/>
        <w:rPr>
          <w:color w:val="000000"/>
          <w:szCs w:val="22"/>
        </w:rPr>
      </w:pPr>
    </w:p>
    <w:p w:rsidR="009B3CB9" w:rsidRPr="009B3CB9" w:rsidRDefault="009B3CB9" w:rsidP="009B3CB9">
      <w:pPr>
        <w:spacing w:line="259" w:lineRule="auto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after="3" w:line="267" w:lineRule="auto"/>
        <w:ind w:left="-15" w:firstLine="708"/>
        <w:jc w:val="both"/>
        <w:rPr>
          <w:color w:val="000000"/>
          <w:szCs w:val="22"/>
        </w:rPr>
      </w:pPr>
      <w:r w:rsidRPr="009B3CB9">
        <w:rPr>
          <w:color w:val="000000"/>
          <w:szCs w:val="22"/>
        </w:rPr>
        <w:t xml:space="preserve">Исполнитель несет ответственность за надлежащее состояние и работоспособность систем горячего и холодного водоснабжения согласно вышеуказанной схеме до волнистой линии слева (включая шаровой кран). </w:t>
      </w:r>
    </w:p>
    <w:p w:rsidR="009B3CB9" w:rsidRPr="009B3CB9" w:rsidRDefault="009B3CB9" w:rsidP="009B3CB9">
      <w:pPr>
        <w:spacing w:line="259" w:lineRule="auto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Default="009B3CB9" w:rsidP="009B3CB9">
      <w:pPr>
        <w:keepNext/>
        <w:keepLines/>
        <w:spacing w:line="259" w:lineRule="auto"/>
        <w:ind w:left="117" w:hanging="10"/>
        <w:outlineLvl w:val="0"/>
        <w:rPr>
          <w:b/>
          <w:color w:val="000000"/>
          <w:szCs w:val="22"/>
        </w:rPr>
      </w:pPr>
    </w:p>
    <w:p w:rsidR="006A1471" w:rsidRDefault="006A1471" w:rsidP="009B3CB9">
      <w:pPr>
        <w:keepNext/>
        <w:keepLines/>
        <w:spacing w:line="259" w:lineRule="auto"/>
        <w:ind w:left="117" w:hanging="10"/>
        <w:outlineLvl w:val="0"/>
        <w:rPr>
          <w:b/>
          <w:color w:val="000000"/>
          <w:szCs w:val="22"/>
        </w:rPr>
      </w:pPr>
    </w:p>
    <w:p w:rsidR="007B2EC4" w:rsidRDefault="007B2EC4" w:rsidP="009B3CB9">
      <w:pPr>
        <w:keepNext/>
        <w:keepLines/>
        <w:spacing w:line="259" w:lineRule="auto"/>
        <w:ind w:left="117" w:hanging="10"/>
        <w:outlineLvl w:val="0"/>
        <w:rPr>
          <w:b/>
          <w:color w:val="000000"/>
          <w:szCs w:val="22"/>
        </w:rPr>
      </w:pPr>
    </w:p>
    <w:p w:rsidR="007B2EC4" w:rsidRDefault="007B2EC4" w:rsidP="009B3CB9">
      <w:pPr>
        <w:keepNext/>
        <w:keepLines/>
        <w:spacing w:line="259" w:lineRule="auto"/>
        <w:ind w:left="117" w:hanging="10"/>
        <w:outlineLvl w:val="0"/>
        <w:rPr>
          <w:b/>
          <w:color w:val="000000"/>
          <w:szCs w:val="22"/>
        </w:rPr>
      </w:pPr>
    </w:p>
    <w:p w:rsidR="007B2EC4" w:rsidRDefault="007B2EC4" w:rsidP="009B3CB9">
      <w:pPr>
        <w:keepNext/>
        <w:keepLines/>
        <w:spacing w:line="259" w:lineRule="auto"/>
        <w:ind w:left="117" w:hanging="10"/>
        <w:outlineLvl w:val="0"/>
        <w:rPr>
          <w:b/>
          <w:color w:val="000000"/>
          <w:szCs w:val="22"/>
        </w:rPr>
      </w:pPr>
    </w:p>
    <w:p w:rsidR="007B2EC4" w:rsidRDefault="007B2EC4" w:rsidP="009B3CB9">
      <w:pPr>
        <w:keepNext/>
        <w:keepLines/>
        <w:spacing w:line="259" w:lineRule="auto"/>
        <w:ind w:left="117" w:hanging="10"/>
        <w:outlineLvl w:val="0"/>
        <w:rPr>
          <w:b/>
          <w:color w:val="000000"/>
          <w:szCs w:val="22"/>
        </w:rPr>
      </w:pPr>
    </w:p>
    <w:p w:rsidR="007B2EC4" w:rsidRDefault="007B2EC4" w:rsidP="009B3CB9">
      <w:pPr>
        <w:keepNext/>
        <w:keepLines/>
        <w:spacing w:line="259" w:lineRule="auto"/>
        <w:ind w:left="117" w:hanging="10"/>
        <w:outlineLvl w:val="0"/>
        <w:rPr>
          <w:b/>
          <w:color w:val="000000"/>
          <w:szCs w:val="22"/>
        </w:rPr>
      </w:pPr>
    </w:p>
    <w:p w:rsidR="007B2EC4" w:rsidRDefault="007B2EC4" w:rsidP="009B3CB9">
      <w:pPr>
        <w:keepNext/>
        <w:keepLines/>
        <w:spacing w:line="259" w:lineRule="auto"/>
        <w:ind w:left="117" w:hanging="10"/>
        <w:outlineLvl w:val="0"/>
        <w:rPr>
          <w:b/>
          <w:color w:val="000000"/>
          <w:szCs w:val="22"/>
        </w:rPr>
      </w:pPr>
    </w:p>
    <w:p w:rsidR="009B3CB9" w:rsidRPr="009B3CB9" w:rsidRDefault="009B3CB9" w:rsidP="009B3CB9">
      <w:pPr>
        <w:keepNext/>
        <w:keepLines/>
        <w:spacing w:line="259" w:lineRule="auto"/>
        <w:ind w:left="117" w:hanging="10"/>
        <w:outlineLvl w:val="0"/>
        <w:rPr>
          <w:b/>
          <w:color w:val="000000"/>
          <w:szCs w:val="22"/>
        </w:rPr>
      </w:pPr>
      <w:r w:rsidRPr="009B3CB9">
        <w:rPr>
          <w:b/>
          <w:color w:val="000000"/>
          <w:szCs w:val="22"/>
        </w:rPr>
        <w:t xml:space="preserve">Схема разграничения ответственности управляющей организации и Собственника </w:t>
      </w:r>
      <w:r w:rsidRPr="009B3CB9">
        <w:rPr>
          <w:color w:val="000000"/>
          <w:szCs w:val="22"/>
        </w:rPr>
        <w:t xml:space="preserve"> </w:t>
      </w:r>
    </w:p>
    <w:p w:rsidR="009B3CB9" w:rsidRPr="009B3CB9" w:rsidRDefault="009B3CB9" w:rsidP="009B3CB9">
      <w:pPr>
        <w:spacing w:after="22" w:line="259" w:lineRule="auto"/>
        <w:ind w:left="51"/>
        <w:jc w:val="center"/>
        <w:rPr>
          <w:color w:val="000000"/>
          <w:szCs w:val="22"/>
        </w:rPr>
      </w:pPr>
      <w:r w:rsidRPr="009B3CB9">
        <w:rPr>
          <w:color w:val="000000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ind w:right="6"/>
        <w:jc w:val="center"/>
        <w:rPr>
          <w:color w:val="000000"/>
          <w:szCs w:val="22"/>
        </w:rPr>
      </w:pPr>
      <w:r w:rsidRPr="009B3CB9">
        <w:rPr>
          <w:color w:val="000000"/>
          <w:szCs w:val="22"/>
        </w:rPr>
        <w:t xml:space="preserve">При эксплуатации систем отопления. </w:t>
      </w:r>
    </w:p>
    <w:p w:rsidR="009B3CB9" w:rsidRPr="009B3CB9" w:rsidRDefault="009B3CB9" w:rsidP="009B3CB9">
      <w:pPr>
        <w:spacing w:after="82" w:line="259" w:lineRule="auto"/>
        <w:ind w:left="46"/>
        <w:jc w:val="center"/>
        <w:rPr>
          <w:color w:val="000000"/>
          <w:szCs w:val="22"/>
        </w:rPr>
      </w:pPr>
      <w:r w:rsidRPr="009B3CB9">
        <w:rPr>
          <w:color w:val="000000"/>
          <w:sz w:val="22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ind w:left="1579" w:right="1576" w:hanging="10"/>
        <w:jc w:val="center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Схема </w:t>
      </w:r>
    </w:p>
    <w:p w:rsidR="009B3CB9" w:rsidRPr="009B3CB9" w:rsidRDefault="009B3CB9" w:rsidP="009B3CB9">
      <w:pPr>
        <w:spacing w:line="259" w:lineRule="auto"/>
        <w:ind w:left="61"/>
        <w:jc w:val="center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ind w:left="61"/>
        <w:jc w:val="center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ind w:left="61"/>
        <w:jc w:val="center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ind w:left="61"/>
        <w:jc w:val="center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ind w:left="61"/>
        <w:jc w:val="center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after="23" w:line="259" w:lineRule="auto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  <w:r w:rsidRPr="009B3CB9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00734DFB" wp14:editId="628352CC">
                <wp:extent cx="5429199" cy="2806335"/>
                <wp:effectExtent l="0" t="0" r="19685" b="0"/>
                <wp:docPr id="2955" name="Group 2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199" cy="2806335"/>
                          <a:chOff x="0" y="0"/>
                          <a:chExt cx="5429199" cy="2806335"/>
                        </a:xfrm>
                      </wpg:grpSpPr>
                      <wps:wsp>
                        <wps:cNvPr id="242" name="Rectangle 242"/>
                        <wps:cNvSpPr/>
                        <wps:spPr>
                          <a:xfrm>
                            <a:off x="0" y="899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0" y="29413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0" y="49834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0" y="70408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0" y="90830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0" y="111252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0" y="131673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0" y="152095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0" y="172516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0" y="192938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0" y="21353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171575" y="2543261"/>
                            <a:ext cx="130403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431110" y="254131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781176" y="2578803"/>
                            <a:ext cx="220365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Шаровой кран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623132" y="254381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Shape 319"/>
                        <wps:cNvSpPr/>
                        <wps:spPr>
                          <a:xfrm>
                            <a:off x="1542491" y="1199638"/>
                            <a:ext cx="22910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08" h="228600">
                                <a:moveTo>
                                  <a:pt x="229108" y="118491"/>
                                </a:moveTo>
                                <a:lnTo>
                                  <a:pt x="1016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771726" y="1204210"/>
                            <a:ext cx="232410" cy="228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" h="228473">
                                <a:moveTo>
                                  <a:pt x="0" y="103124"/>
                                </a:moveTo>
                                <a:lnTo>
                                  <a:pt x="224409" y="228473"/>
                                </a:lnTo>
                                <a:lnTo>
                                  <a:pt x="2324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2800299" y="120014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2800299" y="120014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45720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2457399" y="1314445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2571699" y="1085845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2571699" y="1085845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2571699" y="1543045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3485337" y="1085845"/>
                            <a:ext cx="25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" h="457200">
                                <a:moveTo>
                                  <a:pt x="0" y="457200"/>
                                </a:move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3371164" y="1542411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371799" y="1085845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3486099" y="1314445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4286199" y="1085845"/>
                            <a:ext cx="114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342900">
                                <a:moveTo>
                                  <a:pt x="0" y="0"/>
                                </a:moveTo>
                                <a:cubicBezTo>
                                  <a:pt x="57150" y="38100"/>
                                  <a:pt x="114300" y="76200"/>
                                  <a:pt x="114300" y="114300"/>
                                </a:cubicBezTo>
                                <a:cubicBezTo>
                                  <a:pt x="114300" y="152400"/>
                                  <a:pt x="0" y="190500"/>
                                  <a:pt x="0" y="228600"/>
                                </a:cubicBezTo>
                                <a:cubicBezTo>
                                  <a:pt x="0" y="266700"/>
                                  <a:pt x="95250" y="323850"/>
                                  <a:pt x="114300" y="342900"/>
                                </a:cubicBez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4514799" y="1085845"/>
                            <a:ext cx="114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342900">
                                <a:moveTo>
                                  <a:pt x="0" y="0"/>
                                </a:moveTo>
                                <a:cubicBezTo>
                                  <a:pt x="57150" y="38100"/>
                                  <a:pt x="114300" y="76200"/>
                                  <a:pt x="114300" y="114300"/>
                                </a:cubicBezTo>
                                <a:cubicBezTo>
                                  <a:pt x="114300" y="152400"/>
                                  <a:pt x="0" y="190500"/>
                                  <a:pt x="0" y="228600"/>
                                </a:cubicBezTo>
                                <a:cubicBezTo>
                                  <a:pt x="0" y="266700"/>
                                  <a:pt x="95250" y="323850"/>
                                  <a:pt x="114300" y="342900"/>
                                </a:cubicBez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4514799" y="1314445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2000199" y="120014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2000199" y="120014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2114499" y="1085845"/>
                            <a:ext cx="2286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43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2114499" y="1085845"/>
                            <a:ext cx="2286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4300">
                                <a:moveTo>
                                  <a:pt x="0" y="114300"/>
                                </a:moveTo>
                                <a:lnTo>
                                  <a:pt x="228600" y="1143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998294" y="936113"/>
                            <a:ext cx="45707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73" h="147701">
                                <a:moveTo>
                                  <a:pt x="457073" y="144145"/>
                                </a:moveTo>
                                <a:lnTo>
                                  <a:pt x="378841" y="0"/>
                                </a:lnTo>
                                <a:lnTo>
                                  <a:pt x="75946" y="2286"/>
                                </a:lnTo>
                                <a:lnTo>
                                  <a:pt x="0" y="1477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2180539" y="1442081"/>
                            <a:ext cx="15176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5" h="164465">
                                <a:moveTo>
                                  <a:pt x="0" y="0"/>
                                </a:moveTo>
                                <a:lnTo>
                                  <a:pt x="151765" y="164465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2268169" y="1535425"/>
                            <a:ext cx="12954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40335">
                                <a:moveTo>
                                  <a:pt x="129540" y="0"/>
                                </a:moveTo>
                                <a:lnTo>
                                  <a:pt x="0" y="140335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678254" y="581020"/>
                            <a:ext cx="71755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1435100">
                                <a:moveTo>
                                  <a:pt x="0" y="0"/>
                                </a:moveTo>
                                <a:cubicBezTo>
                                  <a:pt x="35560" y="47625"/>
                                  <a:pt x="71755" y="95885"/>
                                  <a:pt x="71755" y="143510"/>
                                </a:cubicBezTo>
                                <a:cubicBezTo>
                                  <a:pt x="71755" y="191135"/>
                                  <a:pt x="0" y="239395"/>
                                  <a:pt x="0" y="287020"/>
                                </a:cubicBezTo>
                                <a:cubicBezTo>
                                  <a:pt x="0" y="334645"/>
                                  <a:pt x="71755" y="382905"/>
                                  <a:pt x="71755" y="430530"/>
                                </a:cubicBezTo>
                                <a:cubicBezTo>
                                  <a:pt x="71755" y="478155"/>
                                  <a:pt x="0" y="526415"/>
                                  <a:pt x="0" y="574040"/>
                                </a:cubicBezTo>
                                <a:cubicBezTo>
                                  <a:pt x="0" y="621665"/>
                                  <a:pt x="71755" y="669925"/>
                                  <a:pt x="71755" y="717550"/>
                                </a:cubicBezTo>
                                <a:cubicBezTo>
                                  <a:pt x="71755" y="765175"/>
                                  <a:pt x="0" y="813435"/>
                                  <a:pt x="0" y="861060"/>
                                </a:cubicBezTo>
                                <a:cubicBezTo>
                                  <a:pt x="0" y="908685"/>
                                  <a:pt x="71755" y="956945"/>
                                  <a:pt x="71755" y="1004570"/>
                                </a:cubicBezTo>
                                <a:cubicBezTo>
                                  <a:pt x="71755" y="1052195"/>
                                  <a:pt x="0" y="1100455"/>
                                  <a:pt x="0" y="1148080"/>
                                </a:cubicBezTo>
                                <a:cubicBezTo>
                                  <a:pt x="0" y="1195705"/>
                                  <a:pt x="71755" y="1243965"/>
                                  <a:pt x="71755" y="1291590"/>
                                </a:cubicBezTo>
                                <a:cubicBezTo>
                                  <a:pt x="71755" y="1339215"/>
                                  <a:pt x="35560" y="1386840"/>
                                  <a:pt x="0" y="1435100"/>
                                </a:cubicBez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247724" y="796286"/>
                            <a:ext cx="28702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" h="430530">
                                <a:moveTo>
                                  <a:pt x="0" y="0"/>
                                </a:moveTo>
                                <a:lnTo>
                                  <a:pt x="215265" y="0"/>
                                </a:lnTo>
                                <a:lnTo>
                                  <a:pt x="215265" y="215265"/>
                                </a:lnTo>
                                <a:lnTo>
                                  <a:pt x="287020" y="43053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893519" y="796286"/>
                            <a:ext cx="21526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430530">
                                <a:moveTo>
                                  <a:pt x="215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265"/>
                                </a:lnTo>
                                <a:lnTo>
                                  <a:pt x="143510" y="43053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539314" y="796286"/>
                            <a:ext cx="287020" cy="5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" h="502285">
                                <a:moveTo>
                                  <a:pt x="287020" y="0"/>
                                </a:moveTo>
                                <a:lnTo>
                                  <a:pt x="71755" y="0"/>
                                </a:lnTo>
                                <a:lnTo>
                                  <a:pt x="71755" y="143510"/>
                                </a:lnTo>
                                <a:lnTo>
                                  <a:pt x="0" y="502285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2969844" y="796286"/>
                            <a:ext cx="28702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" h="430530">
                                <a:moveTo>
                                  <a:pt x="287020" y="0"/>
                                </a:moveTo>
                                <a:lnTo>
                                  <a:pt x="143510" y="0"/>
                                </a:lnTo>
                                <a:lnTo>
                                  <a:pt x="143510" y="215265"/>
                                </a:lnTo>
                                <a:lnTo>
                                  <a:pt x="0" y="43053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3543884" y="796286"/>
                            <a:ext cx="358775" cy="5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5" h="502285">
                                <a:moveTo>
                                  <a:pt x="358775" y="0"/>
                                </a:moveTo>
                                <a:lnTo>
                                  <a:pt x="143510" y="0"/>
                                </a:lnTo>
                                <a:lnTo>
                                  <a:pt x="143510" y="215265"/>
                                </a:lnTo>
                                <a:lnTo>
                                  <a:pt x="0" y="502285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4978984" y="1298570"/>
                            <a:ext cx="14351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861060">
                                <a:moveTo>
                                  <a:pt x="0" y="0"/>
                                </a:moveTo>
                                <a:lnTo>
                                  <a:pt x="143510" y="287020"/>
                                </a:lnTo>
                                <a:lnTo>
                                  <a:pt x="143510" y="86106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628599" y="1543045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0"/>
                                </a:moveTo>
                                <a:lnTo>
                                  <a:pt x="0" y="57150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28599" y="1311906"/>
                            <a:ext cx="35052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 h="231140">
                                <a:moveTo>
                                  <a:pt x="0" y="231140"/>
                                </a:moveTo>
                                <a:cubicBezTo>
                                  <a:pt x="13970" y="198755"/>
                                  <a:pt x="27305" y="76200"/>
                                  <a:pt x="85725" y="38100"/>
                                </a:cubicBezTo>
                                <a:cubicBezTo>
                                  <a:pt x="144145" y="0"/>
                                  <a:pt x="295275" y="9525"/>
                                  <a:pt x="350520" y="1905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971499" y="131444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104214" y="1298570"/>
                            <a:ext cx="143510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932815">
                                <a:moveTo>
                                  <a:pt x="0" y="0"/>
                                </a:moveTo>
                                <a:lnTo>
                                  <a:pt x="143510" y="287020"/>
                                </a:lnTo>
                                <a:lnTo>
                                  <a:pt x="143510" y="932815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5" name="Rectangle 355"/>
                        <wps:cNvSpPr/>
                        <wps:spPr>
                          <a:xfrm rot="-5399999">
                            <a:off x="1119915" y="1908562"/>
                            <a:ext cx="195174" cy="21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 rot="-5399999">
                            <a:off x="1175611" y="1806955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 rot="-5399999">
                            <a:off x="1285341" y="1851406"/>
                            <a:ext cx="26350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 rot="-5399999">
                            <a:off x="1377605" y="1745297"/>
                            <a:ext cx="7897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 rot="-5399999">
                            <a:off x="1338002" y="1646257"/>
                            <a:ext cx="15817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 rot="-5399999">
                            <a:off x="1387448" y="1578355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 rot="-5399999">
                            <a:off x="4994940" y="1908562"/>
                            <a:ext cx="195174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 rot="-5399999">
                            <a:off x="5050635" y="180695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 rot="-5399999">
                            <a:off x="5163413" y="1851406"/>
                            <a:ext cx="26350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 rot="-5399999">
                            <a:off x="5255679" y="1745297"/>
                            <a:ext cx="7897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 rot="-5399999">
                            <a:off x="5216074" y="1646257"/>
                            <a:ext cx="15817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 rot="-5399999">
                            <a:off x="5265519" y="157835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339545" y="55778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427937" y="55778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986102" y="55778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2074494" y="55778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2702382" y="55778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2790774" y="55778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205556" y="55778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3293948" y="55778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3780104" y="55778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868496" y="55778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483057" y="35241"/>
                            <a:ext cx="149001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Управляющая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1602054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483057" y="245553"/>
                            <a:ext cx="125309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организация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424889" y="21031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2062302" y="137349"/>
                            <a:ext cx="131665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Собственник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3051378" y="10210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92B" w:rsidRDefault="007D092B" w:rsidP="009B3CB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0734DFB" id="Group 2955" o:spid="_x0000_s1104" style="width:427.5pt;height:220.95pt;mso-position-horizontal-relative:char;mso-position-vertical-relative:line" coordsize="54291,2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WQHBEAAJKzAAAOAAAAZHJzL2Uyb0RvYy54bWzsXd1u4zYWvl9g38HwfRuR1G/QTLHb2RYL&#10;LNpi230Aj+M4BhzbkD2TaZ9+v0PyUKIseSRnIjuV5mKsyLRE8nzn/5D87vvPT+vJp0W+X203d1Px&#10;bTCdLDbz7f1qs7yb/u/3H79Jp5P9Yba5n623m8Xd9I/Ffvr9u7//7bvn3e1Cbh+36/tFPsFDNvvb&#10;593d9PFw2N3e3Oznj4un2f7b7W6xwZcP2/xpdsCf+fLmPp894+lP6xsZBPHN8za/3+Xb+WK/x933&#10;5svpO/38h4fF/PDLw8N+cZis76bo20H/n+v/P9D/N+++m90u89nucTW33Zid0Yun2WqDl7pHvZ8d&#10;ZpOP+eroUU+reb7dbx8O3863Tzfbh4fVfKHHgNGIoDKan/Ltx50ey/L2eblz04SprczT2Y+d//zp&#10;13yyur+byiyKppPN7AlU0i+e6DuYoOfd8hbtfsp3v+1+ze2NpfmLxvz5IX+iT4xm8llP7R9uahef&#10;D5M5bkahzESWTSdzfCfTIFYqMpM/fwSFjn43f/zXF355wy++of657jzvAKR9MVf7l83Vb4+z3UKT&#10;YE9zwHMVSp6q/wJis81yvZhI3NSTo1u6qdrf7jFrjfOUZpmIzUy4ucpkmtiZimUk9US54c5ud/n+&#10;8NNi+zShi7tpjh5o7M0+/Wd/QA/QlJvQa9cb+n+z/XG1Xptv6Q5mjXtGV4fPHz5rGIQhD+LD9v4P&#10;jPdxm//5Czj8Yb19vptu7dWUmB4vp2+nk/W/N5hn4i++yPniA1/kh/UPW82Fpjv/+HjYPqx0f6kD&#10;5m22XyAgwa4XSqo6SiqeBNC8LSVlFgqlITC7vQ5SauAUk/uXJ2VYR0qH5w6kDLNUhek1caUWEQMi&#10;pVNFZfnq8NyBlEkQBulVkTJh2TIQARvXcaXDcwdSZkGqAs3O1yJgNa4GxJWwSoyBWOZKh+cOpBRC&#10;wLCx5vd1KMtsYGwJx+yYlg7QXWipRJyoa7JhIw2sAfEl/KpjWjpAd6ElmDKLrsmIjcSw+BLYPaZl&#10;AegutExkJOJrMn0MsIbDl8BuDS0doLvQMpOZSq/J9omcizwMMxbYraHlOREfKVSkkqviS+cjD4SW&#10;dYGCyE1CK74UIhFRAjeV4plRqGSs+brwTAR8lUAhuqQjnr3H8RDMtcHIgdC0LmJQTEIrmspQwTGB&#10;AjY0FUpUJG4cpYglWIqGodTs31dkNnI+80AoWhc4KCahFUVFkoJR8SBN0SRNA622Ci6VMlAx2Vya&#10;S8HRUgvm3mjqnOeB0LQughC5SWhFUxVLRYF2lrwpOBairqBphPyJ49K+8yeRc6EHQVElnO+pU2UT&#10;umEVTytqCmQGwwyGMjhUIEMYq4plJJE4DJicMo0DTe0Sg84/mnQYQYBTYEjE3ptkGO498tX884Yv&#10;KWl2Mie8mx3od/RQupwg98U9eaRL3RH69gkpsd+3ut2B0pjcSo8npaFhOtDdot16U24vAuT/aPQ8&#10;Lv6aP3f6sVYrlSeAG8zX2/3CvIS6ahKA3H28uTxBLg1IeUEaFLx9aM75DLn3fHOPq6cdksH7zXI6&#10;ma2XyOnPD7nOLu6369U95RBpqPt8+eGHdT75NKOMnv5nh+k1ozTk+9n+0bTTXxlWRWJ7c2+6bNKT&#10;C52rN9SppCYNH1Fj8hz7Sw0q6dw3C23cQDeoF+2gnSQikYa4QgahrAoqqWRI5obWPTINE62cLgJt&#10;2xMDbepIHbQNBkWghNSG0QlUSxmGAUQD6d3yyBiz/GnAzRNRwwUjuF+lgkFJl/dmcDuHvhW4UcMR&#10;SCroIDmHShwRaoej0MIhbCnIagb3BeU29+S03K4RsE0imx9owF2MjEHNnwbcpdZtRHy1zRtkgKfV&#10;AUVd69UToAHt5jT2FYt6FxFgbugWDfjLcUMNaJu4oYZxDANAPYz2iC1k7FSgpzEIDWwtDVt0pshQ&#10;M2keBqmL8bQT2SCqYpGN2EZYFdlChIpFNoshLu4rG5GvamXbTjTbH9yzJjzyKI6MibPwKLJAhwfI&#10;QH5Yzw6jhQysOUS6EA0j0sWo2iEySkTMiAzSKK0i0toPVhoZh6FfRMJosG8/H5FGQnqDeIGEHBFJ&#10;ld5NMtIFmBiR3YJL8kuIZOlCPhtLon4RCad9lJEQBbPbtxFFcIU2jEgXIewuI5FoCqoyckRkUdzO&#10;Ua1RRp6SkdWQrewWskVpdKQUBC25/nVaG/lQ4/d7Kq93Kam70UZ/e91sMiv100pCf9TgrxOYUrCW&#10;PC8HN7pEXYFMIWIAkNBJyQVRTcxfuZfD8ryEtSZMGsOSzZARka+EyGoeQHXLAxAik1NeDlP8Wm1K&#10;7t+ISIrImOV8dHWxzBRlv30Z2a0QDRo8DhiRdZEgBPfFxSNBthPn+908ihJuRxn5SjKymk5C5VsX&#10;rR0isa3XB5PWrrMpWQaRjFRYTOySCr2bldwTWJa2I10QOv/4YTX/5+LPcgkAYg4UY6SRoZhFq3OE&#10;znXan1+G75KY8mna8T36zjbDlwhy+q/w/zr+ZSRD/7GmJ9qD8l5n7tvKh7Zvsj+K48R/CZUd2CFL&#10;leKyflwepcsjOSuWO9Y6NMbNVDUBhhsgSetahzASYWsbx6PqyL8k8oxP0parSlJBjPw71ipNaTeN&#10;ikXYLTfo8W+dRZghXwgRrss5tLSGBO6ddW0nuuhbY/CxOuVRgOV4EKNF+DoWoa6U95wUutNFp8Dc&#10;CZxN+NcpMWLgNQV1bDSSzEFuyiDmz6PCIs8q41b8aVrXmG/cgD/LDf1XtzG3vMpPr0D0R/2PaI/n&#10;eM1MDSqJFZdfJ+YuVam+iRwPBcM9qOPGiHSukjZ0bwH3FihuzRwG7j6K4Rq9vVLpt1dMl6bVBBPd&#10;6cQPMHBDjk/VRQMsUrQ14tnOvZsk3BNEA2xHzrdO+FlflPylht7oWZDzZ1mgt27o80w/kp+WHlQE&#10;/9vDvarCHjdG1DNbnNYC3RBdau2jlfL/5cjaqAUulqMIq1kz3OjCDbD8U2ypp8OimYqFqKzchCUQ&#10;YJ2KUQFhkgT68ZfwSrknpAJMR+pUALeiaE8Y2uUS6G6TXYQtAlKawy8qgyTKQrvCFUF0mmM8ldmA&#10;Pz1NUJ4tbvAGLaM34RoUO4Xa8q+Ou4RKkQYRaRaDGxmk1XKGCAucaQkfNYjDENcGAr2bQsL2hPjA&#10;dKSOD3yR3IR+flZ1UAaubYySkg85rnTk/ZEbqmbDavYON7rIainjFIXcBqSRQtVNZTGYwF7CIbn5&#10;GsXYFuNyILU90cJad6QOpNxfdJcNjCakGjwL2uuDBzWC9EX7UzeBtJqiKrYqblVIi13qUi7ii5Bn&#10;lZqyxYJFFOnQDtgGoiqyidhLGBS2JxqipiN1GG0SpOU0Kce9VRTFpn2INLJlTmMT2JcB6Rl2N2n4&#10;CukpTIhVLP4L/L+qzxQZDDfvoaYbUmUqq7ufJpYwmHj/0f5fZYNGqTDmquhqBxSMyMB7UTFgFFNH&#10;prqw1ctKP8S2ImZvGZ5gM6pIxqHwXmbvJyE2A2o9feZHsRSxUeb8kqIDMVbNNJFRt2r/suKhMCPA&#10;AtRLfqHpSCoUyF9zPxYBUGWsDZ86/l9lWmET17gJZVkUZ010BDuSBd36bcWwRBBJUYc1bPWDZ9YM&#10;DKGSNEjbv8tME3avQAe9x5U6gb2FsiZqQtuIKGv/vtJjlcqkj7iC1YXCVBvY+QQ13Fz3vtGwKs6e&#10;+BpLNoFmPzFg4N26rAIbLSQJNlsg6z/JYuvfFToLBwWQuNRKy5NmvRv/3BMoLduRLjqLvVAjKYBo&#10;SS5NyfriBvx51ND+xggjbsWftrWdLDzWmyvTaoT+V4Z+dW0oghRdfAqRZrA5jE9RC30LErLXPHL2&#10;D33bk9PQrwH1aZeC5TODmD/L2rQF6q3pRszkTdOI+ldxUqqZ4LBjJhixHtp2sI3AjwLEwbW9AdnV&#10;P+qtNAXqbUfqBD6rhZIob0J9YdWcRn7RzvNKmD34s8wm3kyNwH8V4FeXuZrzU1pbOjKLsxQefRvg&#10;e3LsksC3HXkh8EsS+jTySw1bCH7jlXhzNUL/VaBfzfuG3fK+iJcq5Hoaoa+iNKGdhsnS8SRZ79Dn&#10;npyW+dyqhcwvIfrrQ9+bqxH6rwF9WsPhFb6ZlRytpX6YJSnEvoY+oiCpjfAUDi4DhLCPFUJFvKl3&#10;7HNPgH3bkTqxb4QuY7nJ1OFnYVDWQDrlt5Zae1MwQvpVIF2tWyhOIGmVZkCQJuLStbrtOmy0Rq/5&#10;Ypz0C2aS3rTiLDixySf3rAnBBufeIF4Ax3G7jhPbdRQnT9gKguIYlc6AxP72WaDjMIWIVREC5BaV&#10;2FkbmUwbZO8XldjWiHsCgNqONItYr6cFSusSD0JlSByQYyGylHJ8ELYcEJcJckDG8qour4Qyoh33&#10;8DO3KrNVmshW99AP9Uy6V2H5oT0wQi9ELPWCB667aFIIlVedFZ0c2eoUW1VrHooTbVqxVZYIV6Jc&#10;t2DKykZttV+Mo14s53kUDGbgcJTzr7NgijZN8m3pbktwkc7EFuMtbelMSaSwLyXo2aKFoLcdaRb0&#10;zDuFjDcAZLHKzwJCu9nS3hS8ANTjqvLGVeVUT2MgXRwYivz0l/NAk3yLw8W/QTCc/mk71Z4ujwN6&#10;cGK60cvQb2kUV04rRBZeJOAC8hhRQUG1k8a5YnOGz0af0MXXPj49cqGfYRz/gfN4aijcItN3isJJ&#10;hHJvY7ClQZyxxVY+J5YPBKFztfgsgl4IbApeKMAxEAK7hFaZhVsktU4QGB6ysqXtIsXGEVWPRMYw&#10;iNkj6f3kNHOQ24Ao7DI3ZQq3WKp9gsIqSWLrV0EYRzLTgCl8TkT9EnC4ltH9E9htljUQFnb5iTKB&#10;naJq9nZOEVjR+R9GRschSFghsECFbYL3XojCrnx9GBSm2t4jO6vQVOdROE1C5HB12CRKUmu2FSxc&#10;PWWtXy3sXKOBENgFpUssXCiqcwiM4EWY0ZoME3RqYUhrlYAAQD92lvMSBkJht6VjmcJOU51DYcR1&#10;A1hSJUNac00zC1fjAa/qKcXOSRgIgV28sUxgp6jOIrCIYUfjucTCV2hIOy9hIBR2AbwyhZ2mOovC&#10;Egt3yI4iCl+fIe2chIEQuC6cZRZ1nK54aDaksTQlDihcRQS+QkPaeQkDoXBdOKvQVOexcBxxHTvO&#10;l4YhfU1a2KyoGk6wI64LZ+EmQsSnWZgSFByCxqKriFb2gGejKElQv6RzuRyfFNDFXK8ne49uIK5i&#10;BzMQlq0LX8VOMzWzbJmioUwye6JJHUXJ1wVwLhPMSJwTMBCC1oWrsLlAJxbNqFLOxKfqCHphFnVW&#10;/zAoStU3R+GpQvO0YlEJKwnxikahe1kWdUb+QAhaF44qFE87gmLlKhbnNxL0wiw6sPATlEwNizrN&#10;05KiWZBYX6ZO6FYjxr2Gm5KBhZtoa7RjmesUTyuCKhlEiD9cK4s6q30gQrcuvAR262IXKYltV2xW&#10;5/pY1BntAyFoXTjJbMDS2hfFLoE4qanZLLqwFnVW+0AoWhc+KjRPO6FLm7ZkzUL3olrUbIoznHBR&#10;Uhcuws0uMjdMscQAz0G0SKFYrbp9Y4ijrKjazdQrYs2BfnpfaVazm+SACFoXLUqc4mnFoYjYwzAy&#10;Mteu8ODQ30W9UDhTg4r8UV7s2MR1KqcVLUvMKbEXmFkDUmTIhcQGcbSa70Lc6ez1YehPqJdjihY6&#10;pxVFBY781ScQQN5KESihuaIg6WVZ1JnrAyFoXaCo0DmtCCqDWCquNVSJMrsrFAQVivZJhC19IR4d&#10;WKSIQnZHUrdQPa1ICoNIwHPRNhHC9DjwkzRXQdLL2rhXEym6ed4tb5+XO72j+zKf7R5X8/ezw6z8&#10;N66fd7cLuX3cru8X+bv/CwAAAP//AwBQSwMEFAAGAAgAAAAhAL2B0k7cAAAABQEAAA8AAABkcnMv&#10;ZG93bnJldi54bWxMj0FLw0AQhe+C/2EZwZvdRBupMZtSinoqQltBvE2TaRKanQ3ZbZL+e0cvennw&#10;eMN732TLybZqoN43jg3EswgUceHKhisDH/vXuwUoH5BLbB2TgQt5WObXVxmmpRt5S8MuVEpK2Kdo&#10;oA6hS7X2RU0W/cx1xJIdXW8xiO0rXfY4Srlt9X0UPWqLDctCjR2taypOu7M18DbiuHqIX4bN6bi+&#10;fO2T989NTMbc3kyrZ1CBpvB3DD/4gg65MB3cmUuvWgPySPhVyRZJIvZgYD6Pn0Dnmf5Pn38DAAD/&#10;/wMAUEsBAi0AFAAGAAgAAAAhALaDOJL+AAAA4QEAABMAAAAAAAAAAAAAAAAAAAAAAFtDb250ZW50&#10;X1R5cGVzXS54bWxQSwECLQAUAAYACAAAACEAOP0h/9YAAACUAQAACwAAAAAAAAAAAAAAAAAvAQAA&#10;X3JlbHMvLnJlbHNQSwECLQAUAAYACAAAACEAHso1kBwRAACSswAADgAAAAAAAAAAAAAAAAAuAgAA&#10;ZHJzL2Uyb0RvYy54bWxQSwECLQAUAAYACAAAACEAvYHSTtwAAAAFAQAADwAAAAAAAAAAAAAAAAB2&#10;EwAAZHJzL2Rvd25yZXYueG1sUEsFBgAAAAAEAAQA8wAAAH8UAAAAAA==&#10;">
                <v:rect id="Rectangle 242" o:spid="_x0000_s1105" style="position:absolute;top:899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106" style="position:absolute;top:2941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107" style="position:absolute;top:498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108" style="position:absolute;top:7040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109" style="position:absolute;top:908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110" style="position:absolute;top:11125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111" style="position:absolute;top:13167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112" style="position:absolute;top:15209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113" style="position:absolute;top:17251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114" style="position:absolute;top:19293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115" style="position:absolute;top:21353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116" style="position:absolute;left:11715;top:25432;width:1304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1.</w:t>
                        </w:r>
                      </w:p>
                    </w:txbxContent>
                  </v:textbox>
                </v:rect>
                <v:rect id="Rectangle 255" o:spid="_x0000_s1117" style="position:absolute;left:24311;top:25413;width:65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118" style="position:absolute;left:17811;top:25788;width:2203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Шаровой кран</w:t>
                        </w:r>
                      </w:p>
                    </w:txbxContent>
                  </v:textbox>
                </v:rect>
                <v:rect id="Rectangle 257" o:spid="_x0000_s1119" style="position:absolute;left:36231;top:2543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9" o:spid="_x0000_s1120" style="position:absolute;left:15424;top:11996;width:2291;height:2286;visibility:visible;mso-wrap-style:square;v-text-anchor:top" coordsize="22910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61sxAAAANwAAAAPAAAAZHJzL2Rvd25yZXYueG1sRI/RasJA&#10;FETfBf9huUJfpG5SQTR1FZWKik/VfsAle5sEs3fD7jZGv94VhD4OM3OGmS87U4uWnK8sK0hHCQji&#10;3OqKCwU/5+37FIQPyBpry6TgRh6Wi35vjpm2V/6m9hQKESHsM1RQhtBkUvq8JIN+ZBvi6P1aZzBE&#10;6QqpHV4j3NTyI0km0mDFcaHEhjYl5ZfTn1Fw3w0n+9vx4GbHdWraXRg27Rcp9TboVp8gAnXhP/xq&#10;77WCcTqD55l4BOTiAQAA//8DAFBLAQItABQABgAIAAAAIQDb4fbL7gAAAIUBAAATAAAAAAAAAAAA&#10;AAAAAAAAAABbQ29udGVudF9UeXBlc10ueG1sUEsBAi0AFAAGAAgAAAAhAFr0LFu/AAAAFQEAAAsA&#10;AAAAAAAAAAAAAAAAHwEAAF9yZWxzLy5yZWxzUEsBAi0AFAAGAAgAAAAhAOS7rWzEAAAA3AAAAA8A&#10;AAAAAAAAAAAAAAAABwIAAGRycy9kb3ducmV2LnhtbFBLBQYAAAAAAwADALcAAAD4AgAAAAA=&#10;" path="m229108,118491l1016,,,228600,229108,118491xe" filled="f">
                  <v:stroke endcap="round"/>
                  <v:path arrowok="t" textboxrect="0,0,229108,228600"/>
                </v:shape>
                <v:shape id="Shape 321" o:spid="_x0000_s1121" style="position:absolute;left:17717;top:12042;width:2324;height:2284;visibility:visible;mso-wrap-style:square;v-text-anchor:top" coordsize="232410,22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g/JxgAAANwAAAAPAAAAZHJzL2Rvd25yZXYueG1sRI9Pa8JA&#10;FMTvhX6H5RW8FN0kgtToKqVU0FPrH8Tjc/c1Cc2+TbNrTL+9KxR6HGZ+M8x82dtadNT6yrGCdJSA&#10;INbOVFwoOOxXwxcQPiAbrB2Tgl/ysFw8PswxN+7KW+p2oRCxhH2OCsoQmlxKr0uy6EeuIY7el2st&#10;hijbQpoWr7Hc1jJLkom0WHFcKLGht5L09+5iFYw/6fyTpdNEryf6+did+ON9M1Zq8NS/zkAE6sN/&#10;+I9em8hlKdzPxCMgFzcAAAD//wMAUEsBAi0AFAAGAAgAAAAhANvh9svuAAAAhQEAABMAAAAAAAAA&#10;AAAAAAAAAAAAAFtDb250ZW50X1R5cGVzXS54bWxQSwECLQAUAAYACAAAACEAWvQsW78AAAAVAQAA&#10;CwAAAAAAAAAAAAAAAAAfAQAAX3JlbHMvLnJlbHNQSwECLQAUAAYACAAAACEAeS4PycYAAADcAAAA&#10;DwAAAAAAAAAAAAAAAAAHAgAAZHJzL2Rvd25yZXYueG1sUEsFBgAAAAADAAMAtwAAAPoCAAAAAA==&#10;" path="m,103124l224409,228473,232410,,,103124xe" filled="f">
                  <v:stroke endcap="round"/>
                  <v:path arrowok="t" textboxrect="0,0,232410,228473"/>
                </v:shape>
                <v:shape id="Shape 323" o:spid="_x0000_s1122" style="position:absolute;left:28002;top:12001;width:4572;height:2286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77dxQAAANwAAAAPAAAAZHJzL2Rvd25yZXYueG1sRI9PawIx&#10;FMTvgt8hPMGLaLb+dzWKVAQPvdSK4O2xeW7Wbl6WTarrt2+EQo/DzPyGWW0aW4o71b5wrOBtkIAg&#10;zpwuOFdw+tr35yB8QNZYOiYFT/KwWbdbK0y1e/An3Y8hFxHCPkUFJoQqldJnhiz6gauIo3d1tcUQ&#10;ZZ1LXeMjwm0ph0kylRYLjgsGK3o3lH0ff6yCyWI2mV56B/uh3dngoncby/NOqW6n2S5BBGrCf/iv&#10;fdAKRsMRvM7EIyDXvwAAAP//AwBQSwECLQAUAAYACAAAACEA2+H2y+4AAACFAQAAEwAAAAAAAAAA&#10;AAAAAAAAAAAAW0NvbnRlbnRfVHlwZXNdLnhtbFBLAQItABQABgAIAAAAIQBa9CxbvwAAABUBAAAL&#10;AAAAAAAAAAAAAAAAAB8BAABfcmVscy8ucmVsc1BLAQItABQABgAIAAAAIQDor77dxQAAANwAAAAP&#10;AAAAAAAAAAAAAAAAAAcCAABkcnMvZG93bnJldi54bWxQSwUGAAAAAAMAAwC3AAAA+QIAAAAA&#10;" path="m,228600r457200,l457200,,,,,228600xe" filled="f">
                  <v:stroke miterlimit="66585f" joinstyle="miter" endcap="round"/>
                  <v:path arrowok="t" textboxrect="0,0,457200,228600"/>
                </v:shape>
                <v:shape id="Shape 324" o:spid="_x0000_s1123" style="position:absolute;left:28002;top:12001;width:4572;height:2286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cd1xgAAANwAAAAPAAAAZHJzL2Rvd25yZXYueG1sRI9ba8JA&#10;FITfC/6H5Qi+6UYtRVJXES+0Ty1qoOnbIXuaBLNnQ3Zz8d93C0Ifh5n5hllvB1OJjhpXWlYwn0Ug&#10;iDOrS84VJNfTdAXCeWSNlWVScCcH283oaY2xtj2fqbv4XAQIuxgVFN7XsZQuK8igm9maOHg/tjHo&#10;g2xyqRvsA9xUchFFL9JgyWGhwJr2BWW3S2sUHL8O6T5Jv4+p6U6+zT7Kz7fkrtRkPOxeQXga/H/4&#10;0X7XCpaLZ/g7E46A3PwCAAD//wMAUEsBAi0AFAAGAAgAAAAhANvh9svuAAAAhQEAABMAAAAAAAAA&#10;AAAAAAAAAAAAAFtDb250ZW50X1R5cGVzXS54bWxQSwECLQAUAAYACAAAACEAWvQsW78AAAAVAQAA&#10;CwAAAAAAAAAAAAAAAAAfAQAAX3JlbHMvLnJlbHNQSwECLQAUAAYACAAAACEAhYnHdcYAAADcAAAA&#10;DwAAAAAAAAAAAAAAAAAHAgAAZHJzL2Rvd25yZXYueG1sUEsFBgAAAAADAAMAtwAAAPoCAAAAAA==&#10;" path="m457200,l,228600e" filled="f">
                  <v:stroke endcap="round"/>
                  <v:path arrowok="t" textboxrect="0,0,457200,228600"/>
                </v:shape>
                <v:shape id="Shape 325" o:spid="_x0000_s1124" style="position:absolute;left:24573;top:13144;width:1143;height:0;visibility:visible;mso-wrap-style:square;v-text-anchor:top" coordsize="11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1e9xQAAANwAAAAPAAAAZHJzL2Rvd25yZXYueG1sRI9ba8JA&#10;FITfBf/DcoS+6cZIVaJrqMXenor310P2mASzZ0N2G9P++m6h4OMwM98wy7QzlWipcaVlBeNRBII4&#10;s7rkXMFh/zKcg3AeWWNlmRR8k4N01e8tMdH2xltqdz4XAcIuQQWF93UipcsKMuhGtiYO3sU2Bn2Q&#10;TS51g7cAN5WMo2gqDZYcFgqs6bmg7Lr7Mgo2b+tuL3n9cTxPDz+z9mI+X/Gk1MOge1qA8NT5e/i/&#10;/a4VTOJH+DsTjoBc/QIAAP//AwBQSwECLQAUAAYACAAAACEA2+H2y+4AAACFAQAAEwAAAAAAAAAA&#10;AAAAAAAAAAAAW0NvbnRlbnRfVHlwZXNdLnhtbFBLAQItABQABgAIAAAAIQBa9CxbvwAAABUBAAAL&#10;AAAAAAAAAAAAAAAAAB8BAABfcmVscy8ucmVsc1BLAQItABQABgAIAAAAIQAm+1e9xQAAANwAAAAP&#10;AAAAAAAAAAAAAAAAAAcCAABkcnMvZG93bnJldi54bWxQSwUGAAAAAAMAAwC3AAAA+QIAAAAA&#10;" path="m,l114300,e" filled="f" strokeweight="1.5pt">
                  <v:path arrowok="t" textboxrect="0,0,114300,0"/>
                </v:shape>
                <v:shape id="Shape 326" o:spid="_x0000_s1125" style="position:absolute;left:25716;top:10858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ErxQAAANwAAAAPAAAAZHJzL2Rvd25yZXYueG1sRI9Ba8JA&#10;FITvgv9heYI33ahUNLpKW1oq9FCMotdn9pkNZt+G7NbEf98tFHocZuYbZr3tbCXu1PjSsYLJOAFB&#10;nDtdcqHgeHgfLUD4gKyxckwKHuRhu+n31phq1/Ke7lkoRISwT1GBCaFOpfS5IYt+7Gri6F1dYzFE&#10;2RRSN9hGuK3kNEnm0mLJccFgTa+G8lv2bRWcT5d6iRNuX8zbZ+G+PrJ28VQqNRx0zysQgbrwH/5r&#10;77SC2XQOv2fiEZCbHwAAAP//AwBQSwECLQAUAAYACAAAACEA2+H2y+4AAACFAQAAEwAAAAAAAAAA&#10;AAAAAAAAAAAAW0NvbnRlbnRfVHlwZXNdLnhtbFBLAQItABQABgAIAAAAIQBa9CxbvwAAABUBAAAL&#10;AAAAAAAAAAAAAAAAAB8BAABfcmVscy8ucmVsc1BLAQItABQABgAIAAAAIQAdVzErxQAAANwAAAAP&#10;AAAAAAAAAAAAAAAAAAcCAABkcnMvZG93bnJldi54bWxQSwUGAAAAAAMAAwC3AAAA+QIAAAAA&#10;" path="m,l,457200e" filled="f" strokeweight="1.5pt">
                  <v:path arrowok="t" textboxrect="0,0,0,457200"/>
                </v:shape>
                <v:shape id="Shape 327" o:spid="_x0000_s1126" style="position:absolute;left:25716;top:10858;width:1143;height:0;visibility:visible;mso-wrap-style:square;v-text-anchor:top" coordsize="11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xRxQAAANwAAAAPAAAAZHJzL2Rvd25yZXYueG1sRI9Pa8JA&#10;FMTvBb/D8oTe6qYWtMRspEpb9ST17/WRfSbB7NuQ3cbop+8WBI/DzPyGSaadqURLjSstK3gdRCCI&#10;M6tLzhXstl8v7yCcR9ZYWSYFV3IwTXtPCcbaXviH2o3PRYCwi1FB4X0dS+myggy6ga2Jg3eyjUEf&#10;ZJNL3eAlwE0lh1E0kgZLDgsF1jQvKDtvfo2Cz8Ws20qerfbH0e42bk9m/Y0HpZ773ccEhKfOP8L3&#10;9lIreBuO4f9MOAIy/QMAAP//AwBQSwECLQAUAAYACAAAACEA2+H2y+4AAACFAQAAEwAAAAAAAAAA&#10;AAAAAAAAAAAAW0NvbnRlbnRfVHlwZXNdLnhtbFBLAQItABQABgAIAAAAIQBa9CxbvwAAABUBAAAL&#10;AAAAAAAAAAAAAAAAAB8BAABfcmVscy8ucmVsc1BLAQItABQABgAIAAAAIQC5ZWxRxQAAANwAAAAP&#10;AAAAAAAAAAAAAAAAAAcCAABkcnMvZG93bnJldi54bWxQSwUGAAAAAAMAAwC3AAAA+QIAAAAA&#10;" path="m,l114300,e" filled="f" strokeweight="1.5pt">
                  <v:path arrowok="t" textboxrect="0,0,114300,0"/>
                </v:shape>
                <v:shape id="Shape 328" o:spid="_x0000_s1127" style="position:absolute;left:25716;top:15430;width:1143;height:0;visibility:visible;mso-wrap-style:square;v-text-anchor:top" coordsize="11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gjwwAAANwAAAAPAAAAZHJzL2Rvd25yZXYueG1sRE/LasJA&#10;FN0X+g/DLbirk0awkjpKLa2PVTGxur1krklo5k7IjEn0651FocvDec+Xg6lFR62rLCt4GUcgiHOr&#10;Ky4UHLKv5xkI55E11pZJwZUcLBePD3NMtO15T13qCxFC2CWooPS+SaR0eUkG3dg2xIE729agD7At&#10;pG6xD+GmlnEUTaXBikNDiQ19lJT/phej4HOzGjLJq93PaXq4vXZn873Go1Kjp+H9DYSnwf+L/9xb&#10;rWASh7XhTDgCcnEHAAD//wMAUEsBAi0AFAAGAAgAAAAhANvh9svuAAAAhQEAABMAAAAAAAAAAAAA&#10;AAAAAAAAAFtDb250ZW50X1R5cGVzXS54bWxQSwECLQAUAAYACAAAACEAWvQsW78AAAAVAQAACwAA&#10;AAAAAAAAAAAAAAAfAQAAX3JlbHMvLnJlbHNQSwECLQAUAAYACAAAACEAyPr4I8MAAADcAAAADwAA&#10;AAAAAAAAAAAAAAAHAgAAZHJzL2Rvd25yZXYueG1sUEsFBgAAAAADAAMAtwAAAPcCAAAAAA==&#10;" path="m,l114300,e" filled="f" strokeweight="1.5pt">
                  <v:path arrowok="t" textboxrect="0,0,114300,0"/>
                </v:shape>
                <v:shape id="Shape 329" o:spid="_x0000_s1128" style="position:absolute;left:34853;top:10858;width:2;height:4572;visibility:visible;mso-wrap-style:square;v-text-anchor:top" coordsize="25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/A7xQAAANwAAAAPAAAAZHJzL2Rvd25yZXYueG1sRI9Pi8Iw&#10;FMTvgt8hPMGLrKm6yG41ioi76EH8s3p/NM+22LyUJmr10xthweMwM79hxtPaFOJKlcstK+h1IxDE&#10;idU5pwoOfz8fXyCcR9ZYWCYFd3IwnTQbY4y1vfGOrnufigBhF6OCzPsyltIlGRl0XVsSB+9kK4M+&#10;yCqVusJbgJtC9qNoKA3mHBYyLGmeUXLeX4yCzbnDp8PdbnfFYrtJjw//u/pcK9Vu1bMRCE+1f4f/&#10;20utYND/hteZcATk5AkAAP//AwBQSwECLQAUAAYACAAAACEA2+H2y+4AAACFAQAAEwAAAAAAAAAA&#10;AAAAAAAAAAAAW0NvbnRlbnRfVHlwZXNdLnhtbFBLAQItABQABgAIAAAAIQBa9CxbvwAAABUBAAAL&#10;AAAAAAAAAAAAAAAAAB8BAABfcmVscy8ucmVsc1BLAQItABQABgAIAAAAIQAoX/A7xQAAANwAAAAP&#10;AAAAAAAAAAAAAAAAAAcCAABkcnMvZG93bnJldi54bWxQSwUGAAAAAAMAAwC3AAAA+QIAAAAA&#10;" path="m,457200l254,e" filled="f" strokeweight="1.5pt">
                  <v:path arrowok="t" textboxrect="0,0,254,457200"/>
                </v:shape>
                <v:shape id="Shape 330" o:spid="_x0000_s1129" style="position:absolute;left:33711;top:15424;width:1143;height:0;visibility:visible;mso-wrap-style:square;v-text-anchor:top" coordsize="11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L4wQAAANwAAAAPAAAAZHJzL2Rvd25yZXYueG1sRE/LisIw&#10;FN0P+A/hCu7GVAWVahQVnXFW4nt7aa5tsbkpTaZ2/PrJQnB5OO/pvDGFqKlyuWUFvW4EgjixOudU&#10;wem4+RyDcB5ZY2GZFPyRg/ms9THFWNsH76k++FSEEHYxKsi8L2MpXZKRQde1JXHgbrYy6AOsUqkr&#10;fIRwU8h+FA2lwZxDQ4YlrTJK7odfo2D9vWyOkpc/5+vw9BzVN7P7wotSnXazmIDw1Pi3+OXeagWD&#10;QZgfzoQjIGf/AAAA//8DAFBLAQItABQABgAIAAAAIQDb4fbL7gAAAIUBAAATAAAAAAAAAAAAAAAA&#10;AAAAAABbQ29udGVudF9UeXBlc10ueG1sUEsBAi0AFAAGAAgAAAAhAFr0LFu/AAAAFQEAAAsAAAAA&#10;AAAAAAAAAAAAHwEAAF9yZWxzLy5yZWxzUEsBAi0AFAAGAAgAAAAhALNVYvjBAAAA3AAAAA8AAAAA&#10;AAAAAAAAAAAABwIAAGRycy9kb3ducmV2LnhtbFBLBQYAAAAAAwADALcAAAD1AgAAAAA=&#10;" path="m114300,l,e" filled="f" strokeweight="1.5pt">
                  <v:path arrowok="t" textboxrect="0,0,114300,0"/>
                </v:shape>
                <v:shape id="Shape 331" o:spid="_x0000_s1130" style="position:absolute;left:33717;top:10858;width:1143;height:0;visibility:visible;mso-wrap-style:square;v-text-anchor:top" coordsize="11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djxQAAANwAAAAPAAAAZHJzL2Rvd25yZXYueG1sRI9ba8JA&#10;FITfC/6H5Qi+1Y0KKqmrqHjrU/HS9vWQPSbB7NmQXWP017sFoY/DzHzDTGaNKURNlcstK+h1IxDE&#10;idU5pwpOx/X7GITzyBoLy6TgTg5m09bbBGNtb7yn+uBTESDsYlSQeV/GUrokI4Oua0vi4J1tZdAH&#10;WaVSV3gLcFPIfhQNpcGcw0KGJS0zSi6Hq1Gw2i6ao+TF5/fv8PQY1WfztcEfpTrtZv4BwlPj/8Ov&#10;9k4rGAx68HcmHAE5fQIAAP//AwBQSwECLQAUAAYACAAAACEA2+H2y+4AAACFAQAAEwAAAAAAAAAA&#10;AAAAAAAAAAAAW0NvbnRlbnRfVHlwZXNdLnhtbFBLAQItABQABgAIAAAAIQBa9CxbvwAAABUBAAAL&#10;AAAAAAAAAAAAAAAAAB8BAABfcmVscy8ucmVsc1BLAQItABQABgAIAAAAIQDcGcdjxQAAANwAAAAP&#10;AAAAAAAAAAAAAAAAAAcCAABkcnMvZG93bnJldi54bWxQSwUGAAAAAAMAAwC3AAAA+QIAAAAA&#10;" path="m114300,l,e" filled="f" strokeweight="1.5pt">
                  <v:path arrowok="t" textboxrect="0,0,114300,0"/>
                </v:shape>
                <v:shape id="Shape 332" o:spid="_x0000_s1131" style="position:absolute;left:34860;top:13144;width:8001;height:0;visibility:visible;mso-wrap-style:square;v-text-anchor:top" coordsize="80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1XsxAAAANwAAAAPAAAAZHJzL2Rvd25yZXYueG1sRI9Ba8JA&#10;FITvBf/D8gre6qaJlJK6igiFgAdpGqrHR/Z1E5J9G7Jbjf++Kwgeh5n5hlltJtuLM42+dazgdZGA&#10;IK6dbtkoqL4/X95B+ICssXdMCq7kYbOePa0w1+7CX3QugxERwj5HBU0IQy6lrxuy6BduII7erxst&#10;hihHI/WIlwi3vUyT5E1abDkuNDjQrqG6K/+sgiUVP9kpS9ntzbaoDseurEyn1Px52n6ACDSFR/je&#10;LrSCLEvhdiYeAbn+BwAA//8DAFBLAQItABQABgAIAAAAIQDb4fbL7gAAAIUBAAATAAAAAAAAAAAA&#10;AAAAAAAAAABbQ29udGVudF9UeXBlc10ueG1sUEsBAi0AFAAGAAgAAAAhAFr0LFu/AAAAFQEAAAsA&#10;AAAAAAAAAAAAAAAAHwEAAF9yZWxzLy5yZWxzUEsBAi0AFAAGAAgAAAAhACJjVezEAAAA3AAAAA8A&#10;AAAAAAAAAAAAAAAABwIAAGRycy9kb3ducmV2LnhtbFBLBQYAAAAAAwADALcAAAD4AgAAAAA=&#10;" path="m,l800100,e" filled="f" strokeweight="1.5pt">
                  <v:path arrowok="t" textboxrect="0,0,800100,0"/>
                </v:shape>
                <v:shape id="Shape 333" o:spid="_x0000_s1132" style="position:absolute;left:42861;top:10858;width:1143;height:3429;visibility:visible;mso-wrap-style:square;v-text-anchor:top" coordsize="114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yxSwwAAANwAAAAPAAAAZHJzL2Rvd25yZXYueG1sRI/disIw&#10;FITvF3yHcATv1lQLItUoKijiguDPAxybY1tsTkoTa/XpN4Lg5TAz3zDTeWtK0VDtCssKBv0IBHFq&#10;dcGZgvNp/TsG4TyyxtIyKXiSg/ms8zPFRNsHH6g5+kwECLsEFeTeV4mULs3JoOvbijh4V1sb9EHW&#10;mdQ1PgLclHIYRSNpsOCwkGNFq5zS2/FuFNhdY8dl86oWqz+zee5H7T69LJXqddvFBISn1n/Dn/ZW&#10;K4jjGN5nwhGQs38AAAD//wMAUEsBAi0AFAAGAAgAAAAhANvh9svuAAAAhQEAABMAAAAAAAAAAAAA&#10;AAAAAAAAAFtDb250ZW50X1R5cGVzXS54bWxQSwECLQAUAAYACAAAACEAWvQsW78AAAAVAQAACwAA&#10;AAAAAAAAAAAAAAAfAQAAX3JlbHMvLnJlbHNQSwECLQAUAAYACAAAACEAMd8sUsMAAADcAAAADwAA&#10;AAAAAAAAAAAAAAAHAgAAZHJzL2Rvd25yZXYueG1sUEsFBgAAAAADAAMAtwAAAPcCAAAAAA==&#10;" path="m,c57150,38100,114300,76200,114300,114300,114300,152400,,190500,,228600v,38100,95250,95250,114300,114300e" filled="f">
                  <v:stroke endcap="round"/>
                  <v:path arrowok="t" textboxrect="0,0,114300,342900"/>
                </v:shape>
                <v:shape id="Shape 334" o:spid="_x0000_s1133" style="position:absolute;left:45147;top:10858;width:1143;height:3429;visibility:visible;mso-wrap-style:square;v-text-anchor:top" coordsize="114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rQmxQAAANwAAAAPAAAAZHJzL2Rvd25yZXYueG1sRI/RasJA&#10;FETfBf9huULfdFNTRKJriAFLaUGo7Qfc7l6T0OzdkF1j7Nd3CwUfh5k5w2zz0bZioN43jhU8LhIQ&#10;xNqZhisFnx+H+RqED8gGW8ek4EYe8t10ssXMuCu/03AKlYgQ9hkqqEPoMim9rsmiX7iOOHpn11sM&#10;UfaVND1eI9y2cpkkK2mx4bhQY0dlTfr7dLEK3Ovg1u3w0xXlm32+HVfjUX/tlXqYjcUGRKAx3MP/&#10;7RejIE2f4O9MPAJy9wsAAP//AwBQSwECLQAUAAYACAAAACEA2+H2y+4AAACFAQAAEwAAAAAAAAAA&#10;AAAAAAAAAAAAW0NvbnRlbnRfVHlwZXNdLnhtbFBLAQItABQABgAIAAAAIQBa9CxbvwAAABUBAAAL&#10;AAAAAAAAAAAAAAAAAB8BAABfcmVscy8ucmVsc1BLAQItABQABgAIAAAAIQC+NrQmxQAAANwAAAAP&#10;AAAAAAAAAAAAAAAAAAcCAABkcnMvZG93bnJldi54bWxQSwUGAAAAAAMAAwC3AAAA+QIAAAAA&#10;" path="m,c57150,38100,114300,76200,114300,114300,114300,152400,,190500,,228600v,38100,95250,95250,114300,114300e" filled="f">
                  <v:stroke endcap="round"/>
                  <v:path arrowok="t" textboxrect="0,0,114300,342900"/>
                </v:shape>
                <v:shape id="Shape 335" o:spid="_x0000_s1134" style="position:absolute;left:45147;top:13144;width:9144;height:0;visibility:visible;mso-wrap-style:square;v-text-anchor:top" coordsize="914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NuxQAAANwAAAAPAAAAZHJzL2Rvd25yZXYueG1sRI9PawIx&#10;FMTvBb9DeEJvNVGxldUoUigUSg9qoT0+N2//4OZlm6S767c3gtDjMDO/YdbbwTaiIx9qxxqmEwWC&#10;OHem5lLD1/HtaQkiRGSDjWPScKEA283oYY2ZcT3vqTvEUiQIhww1VDG2mZQhr8himLiWOHmF8xZj&#10;kr6UxmOf4LaRM6WepcWa00KFLb1WlJ8Pf1bDqYsvF+9/lfruP+SP2Refs6HQ+nE87FYgIg3xP3xv&#10;vxsN8/kCbmfSEZCbKwAAAP//AwBQSwECLQAUAAYACAAAACEA2+H2y+4AAACFAQAAEwAAAAAAAAAA&#10;AAAAAAAAAAAAW0NvbnRlbnRfVHlwZXNdLnhtbFBLAQItABQABgAIAAAAIQBa9CxbvwAAABUBAAAL&#10;AAAAAAAAAAAAAAAAAB8BAABfcmVscy8ucmVsc1BLAQItABQABgAIAAAAIQAlYbNuxQAAANwAAAAP&#10;AAAAAAAAAAAAAAAAAAcCAABkcnMvZG93bnJldi54bWxQSwUGAAAAAAMAAwC3AAAA+QIAAAAA&#10;" path="m,l914400,e" filled="f" strokeweight="1.5pt">
                  <v:path arrowok="t" textboxrect="0,0,914400,0"/>
                </v:shape>
                <v:shape id="Shape 3888" o:spid="_x0000_s1135" style="position:absolute;left:20001;top:12001;width:4572;height:2286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7ZmxAAAAN0AAAAPAAAAZHJzL2Rvd25yZXYueG1sRE/Pa8Iw&#10;FL4L/g/hCbtpOjdm7YwisoEXYXY6PL41b221eSlJrN1/vxwGHj++34tVbxrRkfO1ZQWPkwQEcWF1&#10;zaWCw+f7OAXhA7LGxjIp+CUPq+VwsMBM2xvvqctDKWII+wwVVCG0mZS+qMign9iWOHI/1hkMEbpS&#10;aoe3GG4aOU2SF2mw5thQYUubiopLfjUKzPPs7TvfdUd3Osx2x/PH/Pxlg1IPo379CiJQH+7if/dW&#10;K3hK0zg3volPQC7/AAAA//8DAFBLAQItABQABgAIAAAAIQDb4fbL7gAAAIUBAAATAAAAAAAAAAAA&#10;AAAAAAAAAABbQ29udGVudF9UeXBlc10ueG1sUEsBAi0AFAAGAAgAAAAhAFr0LFu/AAAAFQEAAAsA&#10;AAAAAAAAAAAAAAAAHwEAAF9yZWxzLy5yZWxzUEsBAi0AFAAGAAgAAAAhADoPtmbEAAAA3QAAAA8A&#10;AAAAAAAAAAAAAAAABwIAAGRycy9kb3ducmV2LnhtbFBLBQYAAAAAAwADALcAAAD4AgAAAAA=&#10;" path="m,l457200,r,228600l,228600,,e" stroked="f" strokeweight="0">
                  <v:path arrowok="t" textboxrect="0,0,457200,228600"/>
                </v:shape>
                <v:shape id="Shape 337" o:spid="_x0000_s1136" style="position:absolute;left:20001;top:12001;width:4572;height:2286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S4DxwAAANwAAAAPAAAAZHJzL2Rvd25yZXYueG1sRI9Pa8JA&#10;FMTvBb/D8gQv0myq9V/qKsVS8OClaQl4e2Rfs9Hs25BdNf323ULB4zAzv2HW29424kqdrx0reEpS&#10;EMSl0zVXCr4+3x+XIHxA1tg4JgU/5GG7GTysMdPuxh90zUMlIoR9hgpMCG0mpS8NWfSJa4mj9+06&#10;iyHKrpK6w1uE20ZO0nQuLdYcFwy2tDNUnvOLVTBbLWbz43hvD9oVBlfj07Ms3pQaDfvXFxCB+nAP&#10;/7f3WsF0uoC/M/EIyM0vAAAA//8DAFBLAQItABQABgAIAAAAIQDb4fbL7gAAAIUBAAATAAAAAAAA&#10;AAAAAAAAAAAAAABbQ29udGVudF9UeXBlc10ueG1sUEsBAi0AFAAGAAgAAAAhAFr0LFu/AAAAFQEA&#10;AAsAAAAAAAAAAAAAAAAAHwEAAF9yZWxzLy5yZWxzUEsBAi0AFAAGAAgAAAAhABJNLgPHAAAA3AAA&#10;AA8AAAAAAAAAAAAAAAAABwIAAGRycy9kb3ducmV2LnhtbFBLBQYAAAAAAwADALcAAAD7AgAAAAA=&#10;" path="m,228600r457200,l457200,,,,,228600xe" filled="f">
                  <v:stroke miterlimit="66585f" joinstyle="miter" endcap="round"/>
                  <v:path arrowok="t" textboxrect="0,0,457200,228600"/>
                </v:shape>
                <v:shape id="Shape 3889" o:spid="_x0000_s1137" style="position:absolute;left:21144;top:10858;width:2286;height:1143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6vwwAAAN0AAAAPAAAAZHJzL2Rvd25yZXYueG1sRI/NqsIw&#10;FIT3F3yHcAR311TFS61GEUEQxIU/oMtDc2yLzUlposa3N4Jwl8PMfMPMFsHU4kGtqywrGPQTEMS5&#10;1RUXCk7H9W8KwnlkjbVlUvAiB4t552eGmbZP3tPj4AsRIewyVFB632RSurwkg65vG+LoXW1r0EfZ&#10;FlK3+IxwU8thkvxJgxXHhRIbWpWU3w53oyD40GxXdN7ed6+KL9exHq+PE6V63bCcgvAU/H/4295o&#10;BaM0ncDnTXwCcv4GAAD//wMAUEsBAi0AFAAGAAgAAAAhANvh9svuAAAAhQEAABMAAAAAAAAAAAAA&#10;AAAAAAAAAFtDb250ZW50X1R5cGVzXS54bWxQSwECLQAUAAYACAAAACEAWvQsW78AAAAVAQAACwAA&#10;AAAAAAAAAAAAAAAfAQAAX3JlbHMvLnJlbHNQSwECLQAUAAYACAAAACEAZ3HOr8MAAADdAAAADwAA&#10;AAAAAAAAAAAAAAAHAgAAZHJzL2Rvd25yZXYueG1sUEsFBgAAAAADAAMAtwAAAPcCAAAAAA==&#10;" path="m,l228600,r,114300l,114300,,e" stroked="f" strokeweight="0">
                  <v:stroke miterlimit="66585f" joinstyle="miter" endcap="round"/>
                  <v:path arrowok="t" textboxrect="0,0,228600,114300"/>
                </v:shape>
                <v:shape id="Shape 339" o:spid="_x0000_s1138" style="position:absolute;left:21144;top:10858;width:2286;height:1143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ogJwwAAANwAAAAPAAAAZHJzL2Rvd25yZXYueG1sRI9PawIx&#10;FMTvhX6H8ArearZd1HY1ShEFPfrn4u2xeW6Wbl6WJLrrtzeC4HGYmd8ws0VvG3ElH2rHCr6GGQji&#10;0umaKwXHw/rzB0SIyBobx6TgRgEW8/e3GRbadbyj6z5WIkE4FKjAxNgWUobSkMUwdC1x8s7OW4xJ&#10;+kpqj12C20Z+Z9lYWqw5LRhsaWmo/N9frIJxZS7Lpp/kfnIcHW6r7anreKvU4KP/m4KI1MdX+Nne&#10;aAV5/guPM+kIyPkdAAD//wMAUEsBAi0AFAAGAAgAAAAhANvh9svuAAAAhQEAABMAAAAAAAAAAAAA&#10;AAAAAAAAAFtDb250ZW50X1R5cGVzXS54bWxQSwECLQAUAAYACAAAACEAWvQsW78AAAAVAQAACwAA&#10;AAAAAAAAAAAAAAAfAQAAX3JlbHMvLnJlbHNQSwECLQAUAAYACAAAACEA/WaICcMAAADcAAAADwAA&#10;AAAAAAAAAAAAAAAHAgAAZHJzL2Rvd25yZXYueG1sUEsFBgAAAAADAAMAtwAAAPcCAAAAAA==&#10;" path="m,114300r228600,l228600,,,,,114300xe" filled="f">
                  <v:stroke miterlimit="66585f" joinstyle="miter" endcap="round"/>
                  <v:path arrowok="t" textboxrect="0,0,228600,114300"/>
                </v:shape>
                <v:shape id="Shape 341" o:spid="_x0000_s1139" style="position:absolute;left:19982;top:9361;width:4571;height:1477;visibility:visible;mso-wrap-style:square;v-text-anchor:top" coordsize="457073,147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3bJxAAAANwAAAAPAAAAZHJzL2Rvd25yZXYueG1sRI9Li8JA&#10;EITvwv6HoRe86cTXItFRFkHxpPhgd49tpjcJZnpiZjTx3zuC4LGoqq+o6bwxhbhR5XLLCnrdCARx&#10;YnXOqYLjYdkZg3AeWWNhmRTcycF89tGaYqxtzTu67X0qAoRdjAoy78tYSpdkZNB1bUkcvH9bGfRB&#10;VqnUFdYBbgrZj6IvaTDnsJBhSYuMkvP+ahSMfmizTS6/45N252OdL+u/VT9Vqv3ZfE9AeGr8O/xq&#10;r7WCwbAHzzPhCMjZAwAA//8DAFBLAQItABQABgAIAAAAIQDb4fbL7gAAAIUBAAATAAAAAAAAAAAA&#10;AAAAAAAAAABbQ29udGVudF9UeXBlc10ueG1sUEsBAi0AFAAGAAgAAAAhAFr0LFu/AAAAFQEAAAsA&#10;AAAAAAAAAAAAAAAAHwEAAF9yZWxzLy5yZWxzUEsBAi0AFAAGAAgAAAAhAAQjdsnEAAAA3AAAAA8A&#10;AAAAAAAAAAAAAAAABwIAAGRycy9kb3ducmV2LnhtbFBLBQYAAAAAAwADALcAAAD4AgAAAAA=&#10;" path="m457073,144145l378841,,75946,2286,,147701r457073,-3556xe" filled="f">
                  <v:stroke endcap="round"/>
                  <v:path arrowok="t" textboxrect="0,0,457073,147701"/>
                </v:shape>
                <v:shape id="Shape 342" o:spid="_x0000_s1140" style="position:absolute;left:21805;top:14420;width:1518;height:1645;visibility:visible;mso-wrap-style:square;v-text-anchor:top" coordsize="15176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JexQAAANwAAAAPAAAAZHJzL2Rvd25yZXYueG1sRI9Ba8JA&#10;FITvBf/D8oTedKOVksZsRNRioFCoVfD4yL4modm3IbtN4r/vFoQeh5n5hkk3o2lET52rLStYzCMQ&#10;xIXVNZcKzp+vsxiE88gaG8uk4EYONtnkIcVE24E/qD/5UgQIuwQVVN63iZSuqMigm9uWOHhftjPo&#10;g+xKqTscAtw0chlFz9JgzWGhwpZ2FRXfpx+j4NLs+pec8tgPx3c8uqs9vO2tUo/TcbsG4Wn0/+F7&#10;O9cKnlZL+DsTjoDMfgEAAP//AwBQSwECLQAUAAYACAAAACEA2+H2y+4AAACFAQAAEwAAAAAAAAAA&#10;AAAAAAAAAAAAW0NvbnRlbnRfVHlwZXNdLnhtbFBLAQItABQABgAIAAAAIQBa9CxbvwAAABUBAAAL&#10;AAAAAAAAAAAAAAAAAB8BAABfcmVscy8ucmVsc1BLAQItABQABgAIAAAAIQBKXEJexQAAANwAAAAP&#10;AAAAAAAAAAAAAAAAAAcCAABkcnMvZG93bnJldi54bWxQSwUGAAAAAAMAAwC3AAAA+QIAAAAA&#10;" path="m,l151765,164465e" filled="f">
                  <v:stroke endcap="round"/>
                  <v:path arrowok="t" textboxrect="0,0,151765,164465"/>
                </v:shape>
                <v:shape id="Shape 343" o:spid="_x0000_s1141" style="position:absolute;left:22681;top:15354;width:1296;height:1403;visibility:visible;mso-wrap-style:square;v-text-anchor:top" coordsize="12954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uHMxgAAANwAAAAPAAAAZHJzL2Rvd25yZXYueG1sRI/Na8JA&#10;FMTvhf4PyxO81Rc/akvqKqUfWPCiqZfeHtnXJJh9G7Orif+9Wyh4HGbmN8xi1dtanbn1lRMN41EC&#10;iiV3ppJCw/778+EZlA8khmonrOHCHlbL+7sFpcZ1suNzFgoVIeJT0lCG0KSIPi/Zkh+5hiV6v661&#10;FKJsCzQtdRFua5wkyRwtVRIXSmr4reT8kJ2sBsRtdqh+tt3e7bBeHx+f3ouPjdbDQf/6AipwH27h&#10;//aX0TCdTeHvTDwCuLwCAAD//wMAUEsBAi0AFAAGAAgAAAAhANvh9svuAAAAhQEAABMAAAAAAAAA&#10;AAAAAAAAAAAAAFtDb250ZW50X1R5cGVzXS54bWxQSwECLQAUAAYACAAAACEAWvQsW78AAAAVAQAA&#10;CwAAAAAAAAAAAAAAAAAfAQAAX3JlbHMvLnJlbHNQSwECLQAUAAYACAAAACEA/2bhzMYAAADcAAAA&#10;DwAAAAAAAAAAAAAAAAAHAgAAZHJzL2Rvd25yZXYueG1sUEsFBgAAAAADAAMAtwAAAPoCAAAAAA==&#10;" path="m129540,l,140335e" filled="f">
                  <v:stroke endcap="round"/>
                  <v:path arrowok="t" textboxrect="0,0,129540,140335"/>
                </v:shape>
                <v:shape id="Shape 344" o:spid="_x0000_s1142" style="position:absolute;left:16782;top:5810;width:718;height:14351;visibility:visible;mso-wrap-style:square;v-text-anchor:top" coordsize="71755,143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+quxwAAANwAAAAPAAAAZHJzL2Rvd25yZXYueG1sRI9PawIx&#10;FMTvhX6H8IReimarIroaRYSitB78d9jjc/PcLG5elk3U7bdvCkKPw8z8hpktWluJOzW+dKzgo5eA&#10;IM6dLrlQcDp+dscgfEDWWDkmBT/kYTF/fZlhqt2D93Q/hEJECPsUFZgQ6lRKnxuy6HuuJo7exTUW&#10;Q5RNIXWDjwi3lewnyUhaLDkuGKxpZSi/Hm5WQXb+znal2a+WX9tJ9n7qb9dXHiv11mmXUxCB2vAf&#10;frY3WsFgOIS/M/EIyPkvAAAA//8DAFBLAQItABQABgAIAAAAIQDb4fbL7gAAAIUBAAATAAAAAAAA&#10;AAAAAAAAAAAAAABbQ29udGVudF9UeXBlc10ueG1sUEsBAi0AFAAGAAgAAAAhAFr0LFu/AAAAFQEA&#10;AAsAAAAAAAAAAAAAAAAAHwEAAF9yZWxzLy5yZWxzUEsBAi0AFAAGAAgAAAAhAIrn6q7HAAAA3AAA&#10;AA8AAAAAAAAAAAAAAAAABwIAAGRycy9kb3ducmV2LnhtbFBLBQYAAAAAAwADALcAAAD7AgAAAAA=&#10;" path="m,c35560,47625,71755,95885,71755,143510,71755,191135,,239395,,287020v,47625,71755,95885,71755,143510c71755,478155,,526415,,574040v,47625,71755,95885,71755,143510c71755,765175,,813435,,861060v,47625,71755,95885,71755,143510c71755,1052195,,1100455,,1148080v,47625,71755,95885,71755,143510c71755,1339215,35560,1386840,,1435100e" filled="f">
                  <v:stroke endcap="round"/>
                  <v:path arrowok="t" textboxrect="0,0,71755,1435100"/>
                </v:shape>
                <v:shape id="Shape 345" o:spid="_x0000_s1143" style="position:absolute;left:12477;top:7962;width:2870;height:4306;visibility:visible;mso-wrap-style:square;v-text-anchor:top" coordsize="28702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nSwwAAANwAAAAPAAAAZHJzL2Rvd25yZXYueG1sRI9Ba8JA&#10;FITvBf/D8gRvzUZji0Y3wQqCUCg06v2RfSbB7NuQ3cb4791CocdhZr5htvloWjFQ7xrLCuZRDIK4&#10;tLrhSsH5dHhdgXAeWWNrmRQ8yEGeTV62mGp7528aCl+JAGGXooLa+y6V0pU1GXSR7YiDd7W9QR9k&#10;X0nd4z3ATSsXcfwuDTYcFmrsaF9TeSt+jILVJTHHNbc33H9Zm3TDx2X5OSo1m467DQhPo/8P/7WP&#10;WkGyfIPfM+EIyOwJAAD//wMAUEsBAi0AFAAGAAgAAAAhANvh9svuAAAAhQEAABMAAAAAAAAAAAAA&#10;AAAAAAAAAFtDb250ZW50X1R5cGVzXS54bWxQSwECLQAUAAYACAAAACEAWvQsW78AAAAVAQAACwAA&#10;AAAAAAAAAAAAAAAfAQAAX3JlbHMvLnJlbHNQSwECLQAUAAYACAAAACEAXKY50sMAAADcAAAADwAA&#10;AAAAAAAAAAAAAAAHAgAAZHJzL2Rvd25yZXYueG1sUEsFBgAAAAADAAMAtwAAAPcCAAAAAA==&#10;" path="m,l215265,r,215265l287020,430530e" filled="f">
                  <v:stroke endcap="round"/>
                  <v:path arrowok="t" textboxrect="0,0,287020,430530"/>
                </v:shape>
                <v:shape id="Shape 346" o:spid="_x0000_s1144" style="position:absolute;left:18935;top:7962;width:2152;height:4306;visibility:visible;mso-wrap-style:square;v-text-anchor:top" coordsize="215265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cpSxAAAANwAAAAPAAAAZHJzL2Rvd25yZXYueG1sRI9Pi8Iw&#10;FMTvC36H8ARva+ofylqNsiwoHhZhXRG8PZtnU2xeShNt/fYbYcHjMDO/YRarzlbiTo0vHSsYDRMQ&#10;xLnTJRcKDr/r9w8QPiBrrByTggd5WC17bwvMtGv5h+77UIgIYZ+hAhNCnUnpc0MW/dDVxNG7uMZi&#10;iLIppG6wjXBbyXGSpNJiyXHBYE1fhvLr/mYVyPxwpnZcbTY63R2/TT2j01QrNeh3n3MQgbrwCv+3&#10;t1rBZJrC80w8AnL5BwAA//8DAFBLAQItABQABgAIAAAAIQDb4fbL7gAAAIUBAAATAAAAAAAAAAAA&#10;AAAAAAAAAABbQ29udGVudF9UeXBlc10ueG1sUEsBAi0AFAAGAAgAAAAhAFr0LFu/AAAAFQEAAAsA&#10;AAAAAAAAAAAAAAAAHwEAAF9yZWxzLy5yZWxzUEsBAi0AFAAGAAgAAAAhAOapylLEAAAA3AAAAA8A&#10;AAAAAAAAAAAAAAAABwIAAGRycy9kb3ducmV2LnhtbFBLBQYAAAAAAwADALcAAAD4AgAAAAA=&#10;" path="m215265,l,,,215265,143510,430530e" filled="f">
                  <v:stroke endcap="round"/>
                  <v:path arrowok="t" textboxrect="0,0,215265,430530"/>
                </v:shape>
                <v:shape id="Shape 347" o:spid="_x0000_s1145" style="position:absolute;left:25393;top:7962;width:2870;height:5023;visibility:visible;mso-wrap-style:square;v-text-anchor:top" coordsize="287020,50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jFHxQAAANwAAAAPAAAAZHJzL2Rvd25yZXYueG1sRI9Ba8JA&#10;FITvQv/D8gq9iG40pUrqKkWwehJqKl6f2ddsbPZtyG5j+u9dodDjMDPfMItVb2vRUesrxwom4wQE&#10;ceF0xaWCz3wzmoPwAVlj7ZgU/JKH1fJhsMBMuyt/UHcIpYgQ9hkqMCE0mZS+MGTRj11DHL0v11oM&#10;Ubal1C1eI9zWcpokL9JixXHBYENrQ8X34ccqcPL9dOyKS9O59Izmkg7z7Xav1NNj//YKIlAf/sN/&#10;7Z1WkD7P4H4mHgG5vAEAAP//AwBQSwECLQAUAAYACAAAACEA2+H2y+4AAACFAQAAEwAAAAAAAAAA&#10;AAAAAAAAAAAAW0NvbnRlbnRfVHlwZXNdLnhtbFBLAQItABQABgAIAAAAIQBa9CxbvwAAABUBAAAL&#10;AAAAAAAAAAAAAAAAAB8BAABfcmVscy8ucmVsc1BLAQItABQABgAIAAAAIQCp2jFHxQAAANwAAAAP&#10;AAAAAAAAAAAAAAAAAAcCAABkcnMvZG93bnJldi54bWxQSwUGAAAAAAMAAwC3AAAA+QIAAAAA&#10;" path="m287020,l71755,r,143510l,502285e" filled="f">
                  <v:stroke endcap="round"/>
                  <v:path arrowok="t" textboxrect="0,0,287020,502285"/>
                </v:shape>
                <v:shape id="Shape 348" o:spid="_x0000_s1146" style="position:absolute;left:29698;top:7962;width:2870;height:4306;visibility:visible;mso-wrap-style:square;v-text-anchor:top" coordsize="28702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5ZMvAAAANwAAAAPAAAAZHJzL2Rvd25yZXYueG1sRE9LCsIw&#10;EN0L3iGM4E5TrYhWo6ggCILgbz80Y1tsJqWJtd7eLASXj/dfrltTioZqV1hWMBpGIIhTqwvOFNyu&#10;+8EMhPPIGkvLpOBDDtarbmeJibZvPlNz8ZkIIewSVJB7XyVSujQng25oK+LAPWxt0AdYZ1LX+A7h&#10;ppTjKJpKgwWHhhwr2uWUPi8vo2B2j81hzuUTdydr46rZ3ifHVql+r90sQHhq/V/8cx+0gngS1oYz&#10;4QjI1RcAAP//AwBQSwECLQAUAAYACAAAACEA2+H2y+4AAACFAQAAEwAAAAAAAAAAAAAAAAAAAAAA&#10;W0NvbnRlbnRfVHlwZXNdLnhtbFBLAQItABQABgAIAAAAIQBa9CxbvwAAABUBAAALAAAAAAAAAAAA&#10;AAAAAB8BAABfcmVscy8ucmVsc1BLAQItABQABgAIAAAAIQCyp5ZMvAAAANwAAAAPAAAAAAAAAAAA&#10;AAAAAAcCAABkcnMvZG93bnJldi54bWxQSwUGAAAAAAMAAwC3AAAA8AIAAAAA&#10;" path="m287020,l143510,r,215265l,430530e" filled="f">
                  <v:stroke endcap="round"/>
                  <v:path arrowok="t" textboxrect="0,0,287020,430530"/>
                </v:shape>
                <v:shape id="Shape 349" o:spid="_x0000_s1147" style="position:absolute;left:35438;top:7962;width:3588;height:5023;visibility:visible;mso-wrap-style:square;v-text-anchor:top" coordsize="358775,50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sbxAAAANwAAAAPAAAAZHJzL2Rvd25yZXYueG1sRI9Bi8Iw&#10;FITvwv6H8ARvmrYWcatRRBC8eLD2oLdH87YtNi/dJmr995uFhT0OM/MNs94OphVP6l1jWUE8i0AQ&#10;l1Y3XCkoLofpEoTzyBpby6TgTQ62m4/RGjNtX3ymZ+4rESDsMlRQe99lUrqyJoNuZjvi4H3Z3qAP&#10;sq+k7vEV4KaVSRQtpMGGw0KNHe1rKu/5wwRKfn0n5Z3S/LuKb0U6JKdznCg1GQ+7FQhPg/8P/7WP&#10;WsE8/YTfM+EIyM0PAAAA//8DAFBLAQItABQABgAIAAAAIQDb4fbL7gAAAIUBAAATAAAAAAAAAAAA&#10;AAAAAAAAAABbQ29udGVudF9UeXBlc10ueG1sUEsBAi0AFAAGAAgAAAAhAFr0LFu/AAAAFQEAAAsA&#10;AAAAAAAAAAAAAAAAHwEAAF9yZWxzLy5yZWxzUEsBAi0AFAAGAAgAAAAhAF+CuxvEAAAA3AAAAA8A&#10;AAAAAAAAAAAAAAAABwIAAGRycy9kb3ducmV2LnhtbFBLBQYAAAAAAwADALcAAAD4AgAAAAA=&#10;" path="m358775,l143510,r,215265l,502285e" filled="f">
                  <v:stroke endcap="round"/>
                  <v:path arrowok="t" textboxrect="0,0,358775,502285"/>
                </v:shape>
                <v:shape id="Shape 350" o:spid="_x0000_s1148" style="position:absolute;left:49789;top:12985;width:1435;height:8611;visibility:visible;mso-wrap-style:square;v-text-anchor:top" coordsize="143510,8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MnwgAAANwAAAAPAAAAZHJzL2Rvd25yZXYueG1sRE/Pa8Iw&#10;FL4P/B/CG+y2plMqUhtlCsIOY2AV8fhonk1d81KarO3+++Uw8Pjx/S62k23FQL1vHCt4S1IQxJXT&#10;DdcKzqfD6wqED8gaW8ek4Jc8bDezpwJz7UY+0lCGWsQQ9jkqMCF0uZS+MmTRJ64jjtzN9RZDhH0t&#10;dY9jDLetnKfpUlpsODYY7GhvqPouf6yCtGo+F3e7v9ivMjO7a2ZOWTgq9fI8va9BBJrCQ/zv/tAK&#10;FlmcH8/EIyA3fwAAAP//AwBQSwECLQAUAAYACAAAACEA2+H2y+4AAACFAQAAEwAAAAAAAAAAAAAA&#10;AAAAAAAAW0NvbnRlbnRfVHlwZXNdLnhtbFBLAQItABQABgAIAAAAIQBa9CxbvwAAABUBAAALAAAA&#10;AAAAAAAAAAAAAB8BAABfcmVscy8ucmVsc1BLAQItABQABgAIAAAAIQDl/dMnwgAAANwAAAAPAAAA&#10;AAAAAAAAAAAAAAcCAABkcnMvZG93bnJldi54bWxQSwUGAAAAAAMAAwC3AAAA9gIAAAAA&#10;" path="m,l143510,287020r,574040e" filled="f">
                  <v:stroke endcap="round"/>
                  <v:path arrowok="t" textboxrect="0,0,143510,861060"/>
                </v:shape>
                <v:shape id="Shape 351" o:spid="_x0000_s1149" style="position:absolute;left:6285;top:15430;width:0;height:5715;visibility:visible;mso-wrap-style:square;v-text-anchor:top" coordsize="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5xYxQAAANwAAAAPAAAAZHJzL2Rvd25yZXYueG1sRI/disIw&#10;FITvF3yHcATvNHX9QbpGkZWKUEF09wEOzdm22JyUJtbq0xtB2MthZr5hluvOVKKlxpWWFYxHEQji&#10;zOqScwW/P8lwAcJ5ZI2VZVJwJwfrVe9jibG2Nz5Re/a5CBB2MSoovK9jKV1WkEE3sjVx8P5sY9AH&#10;2eRSN3gLcFPJzyiaS4Mlh4UCa/ouKLucr0bBvnVpOp0eZuUxmRzS3XxbLZKHUoN+t/kC4anz/+F3&#10;e68VTGZjeJ0JR0CungAAAP//AwBQSwECLQAUAAYACAAAACEA2+H2y+4AAACFAQAAEwAAAAAAAAAA&#10;AAAAAAAAAAAAW0NvbnRlbnRfVHlwZXNdLnhtbFBLAQItABQABgAIAAAAIQBa9CxbvwAAABUBAAAL&#10;AAAAAAAAAAAAAAAAAB8BAABfcmVscy8ucmVsc1BLAQItABQABgAIAAAAIQD995xYxQAAANwAAAAP&#10;AAAAAAAAAAAAAAAAAAcCAABkcnMvZG93bnJldi54bWxQSwUGAAAAAAMAAwC3AAAA+QIAAAAA&#10;" path="m,l,571500e" filled="f" strokeweight="1.5pt">
                  <v:path arrowok="t" textboxrect="0,0,0,571500"/>
                </v:shape>
                <v:shape id="Shape 352" o:spid="_x0000_s1150" style="position:absolute;left:6285;top:13119;width:3506;height:2311;visibility:visible;mso-wrap-style:square;v-text-anchor:top" coordsize="35052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f8vxQAAANwAAAAPAAAAZHJzL2Rvd25yZXYueG1sRI/NasMw&#10;EITvhbyD2EBvjRyHlOBGCSE0f6WXJjn0uEhby9RauZZqu29fBQo9DjPzDbNcD64WHbWh8qxgOslA&#10;EGtvKi4VXC+7hwWIEJEN1p5JwQ8FWK9Gd0ssjO/5jbpzLEWCcChQgY2xKaQM2pLDMPENcfI+fOsw&#10;JtmW0rTYJ7irZZ5lj9JhxWnBYkNbS/rz/O0UmPz4zHzo319PZrax++7rovWLUvfjYfMEItIQ/8N/&#10;7aNRMJvncDuTjoBc/QIAAP//AwBQSwECLQAUAAYACAAAACEA2+H2y+4AAACFAQAAEwAAAAAAAAAA&#10;AAAAAAAAAAAAW0NvbnRlbnRfVHlwZXNdLnhtbFBLAQItABQABgAIAAAAIQBa9CxbvwAAABUBAAAL&#10;AAAAAAAAAAAAAAAAAB8BAABfcmVscy8ucmVsc1BLAQItABQABgAIAAAAIQDsaf8vxQAAANwAAAAP&#10;AAAAAAAAAAAAAAAAAAcCAABkcnMvZG93bnJldi54bWxQSwUGAAAAAAMAAwC3AAAA+QIAAAAA&#10;" path="m,231140c13970,198755,27305,76200,85725,38100,144145,,295275,9525,350520,1905e" filled="f" strokeweight="1.5pt">
                  <v:path arrowok="t" textboxrect="0,0,350520,231140"/>
                </v:shape>
                <v:shape id="Shape 353" o:spid="_x0000_s1151" style="position:absolute;left:9714;top:13144;width:5715;height:0;visibility:visible;mso-wrap-style:square;v-text-anchor:top" coordsize="57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xOAwwAAANwAAAAPAAAAZHJzL2Rvd25yZXYueG1sRI9Ba8JA&#10;FITvBf/D8gq91U3UtpJmEzRF9CaN9f7Iviah2bchu8b4791CocdhZr5h0nwynRhpcK1lBfE8AkFc&#10;Wd1yreDrtHteg3AeWWNnmRTcyEGezR5STLS98ieNpa9FgLBLUEHjfZ9I6aqGDLq57YmD920Hgz7I&#10;oZZ6wGuAm04uouhVGmw5LDTYU9FQ9VNejILDSn/s9Zsuj92NMSouMW5PZ6WeHqfNOwhPk/8P/7UP&#10;WsHyZQm/Z8IRkNkdAAD//wMAUEsBAi0AFAAGAAgAAAAhANvh9svuAAAAhQEAABMAAAAAAAAAAAAA&#10;AAAAAAAAAFtDb250ZW50X1R5cGVzXS54bWxQSwECLQAUAAYACAAAACEAWvQsW78AAAAVAQAACwAA&#10;AAAAAAAAAAAAAAAfAQAAX3JlbHMvLnJlbHNQSwECLQAUAAYACAAAACEAZEMTgMMAAADcAAAADwAA&#10;AAAAAAAAAAAAAAAHAgAAZHJzL2Rvd25yZXYueG1sUEsFBgAAAAADAAMAtwAAAPcCAAAAAA==&#10;" path="m,l571500,e" filled="f" strokeweight="1.5pt">
                  <v:path arrowok="t" textboxrect="0,0,571500,0"/>
                </v:shape>
                <v:shape id="Shape 354" o:spid="_x0000_s1152" style="position:absolute;left:11042;top:12985;width:1435;height:9328;visibility:visible;mso-wrap-style:square;v-text-anchor:top" coordsize="143510,9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IXxgAAANwAAAAPAAAAZHJzL2Rvd25yZXYueG1sRI9Ba8JA&#10;FITvgv9heUJvzUZtpURXEdtCwYKYKl4f2ecmJPs2ZLea+uu7hYLHYWa+YRar3jbiQp2vHCsYJykI&#10;4sLpio2Cw9f74wsIH5A1No5JwQ95WC2HgwVm2l15T5c8GBEh7DNUUIbQZlL6oiSLPnEtcfTOrrMY&#10;ouyM1B1eI9w2cpKmM2mx4rhQYkubkoo6/7YKbqHebSenfPpatfWxv6Xmc/tmlHoY9es5iEB9uIf/&#10;2x9awfT5Cf7OxCMgl78AAAD//wMAUEsBAi0AFAAGAAgAAAAhANvh9svuAAAAhQEAABMAAAAAAAAA&#10;AAAAAAAAAAAAAFtDb250ZW50X1R5cGVzXS54bWxQSwECLQAUAAYACAAAACEAWvQsW78AAAAVAQAA&#10;CwAAAAAAAAAAAAAAAAAfAQAAX3JlbHMvLnJlbHNQSwECLQAUAAYACAAAACEA7cQCF8YAAADcAAAA&#10;DwAAAAAAAAAAAAAAAAAHAgAAZHJzL2Rvd25yZXYueG1sUEsFBgAAAAADAAMAtwAAAPoCAAAAAA==&#10;" path="m,l143510,287020r,645795e" filled="f">
                  <v:stroke endcap="round"/>
                  <v:path arrowok="t" textboxrect="0,0,143510,932815"/>
                </v:shape>
                <v:rect id="Rectangle 355" o:spid="_x0000_s1153" style="position:absolute;left:11199;top:19085;width:1952;height:21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eyxwAAANwAAAAPAAAAZHJzL2Rvd25yZXYueG1sRI9ba8JA&#10;FITfhf6H5RR80028tJK6BilIfFFQW+njafbkQrNn0+yq6b/vFgo+DjPzDbNMe9OIK3WutqwgHkcg&#10;iHOray4VvJ02owUI55E1NpZJwQ85SFcPgyUm2t74QNejL0WAsEtQQeV9m0jp8ooMurFtiYNX2M6g&#10;D7Irpe7wFuCmkZMoepIGaw4LFbb0WlH+dbwYBe/x6XLO3P6TP4rv59nOZ/uizJQaPvbrFxCeen8P&#10;/7e3WsF0Poe/M+EIyNUvAAAA//8DAFBLAQItABQABgAIAAAAIQDb4fbL7gAAAIUBAAATAAAAAAAA&#10;AAAAAAAAAAAAAABbQ29udGVudF9UeXBlc10ueG1sUEsBAi0AFAAGAAgAAAAhAFr0LFu/AAAAFQEA&#10;AAsAAAAAAAAAAAAAAAAAHwEAAF9yZWxzLy5yZWxzUEsBAi0AFAAGAAgAAAAhAJa6R7LHAAAA3AAA&#10;AA8AAAAAAAAAAAAAAAAABwIAAGRycy9kb3ducmV2LnhtbFBLBQYAAAAAAwADALcAAAD7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</w:t>
                        </w:r>
                      </w:p>
                    </w:txbxContent>
                  </v:textbox>
                </v:rect>
                <v:rect id="Rectangle 356" o:spid="_x0000_s1154" style="position:absolute;left:11755;top:18069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nF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dzeH3TDgCcn0HAAD//wMAUEsBAi0AFAAGAAgAAAAhANvh9svuAAAAhQEAABMAAAAAAAAA&#10;AAAAAAAAAAAAAFtDb250ZW50X1R5cGVzXS54bWxQSwECLQAUAAYACAAAACEAWvQsW78AAAAVAQAA&#10;CwAAAAAAAAAAAAAAAAAfAQAAX3JlbHMvLnJlbHNQSwECLQAUAAYACAAAACEAZmjZxc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o:spid="_x0000_s1155" style="position:absolute;left:12853;top:18514;width:263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xexgAAANwAAAAPAAAAZHJzL2Rvd25yZXYueG1sRI9Pa8JA&#10;FMTvhX6H5RV6qxutVkldQxEkXhTUtnh8zb78odm3MbvR+O27BcHjMDO/YeZJb2pxptZVlhUMBxEI&#10;4szqigsFn4fVywyE88gaa8uk4EoOksXjwxxjbS+8o/PeFyJA2MWooPS+iaV0WUkG3cA2xMHLbWvQ&#10;B9kWUrd4CXBTy1EUvUmDFYeFEhtalpT97juj4Gt46L5Tt/3hY36ajjc+3eZFqtTzU//xDsJT7+/h&#10;W3utFbxOpvB/JhwBufgDAAD//wMAUEsBAi0AFAAGAAgAAAAhANvh9svuAAAAhQEAABMAAAAAAAAA&#10;AAAAAAAAAAAAAFtDb250ZW50X1R5cGVzXS54bWxQSwECLQAUAAYACAAAACEAWvQsW78AAAAVAQAA&#10;CwAAAAAAAAAAAAAAAAAfAQAAX3JlbHMvLnJlbHNQSwECLQAUAAYACAAAACEACSR8Xs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PP</w:t>
                        </w:r>
                      </w:p>
                    </w:txbxContent>
                  </v:textbox>
                </v:rect>
                <v:rect id="Rectangle 358" o:spid="_x0000_s1156" style="position:absolute;left:13776;top:17452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+gswgAAANwAAAAPAAAAZHJzL2Rvd25yZXYueG1sRE/LagIx&#10;FN0L/kO4QneaUasto1FEkOmmQtUWl9fJnQdObsZJ1PHvzULo8nDe82VrKnGjxpWWFQwHEQji1OqS&#10;cwWH/ab/CcJ5ZI2VZVLwIAfLRbczx1jbO//QbedzEULYxaig8L6OpXRpQQbdwNbEgctsY9AH2ORS&#10;N3gP4aaSoyiaSoMlh4YCa1oXlJ53V6Pgd7i//iVue+Jjdvl4//bJNssTpd567WoGwlPr/8Uv95dW&#10;MJ6EteFMOAJy8QQAAP//AwBQSwECLQAUAAYACAAAACEA2+H2y+4AAACFAQAAEwAAAAAAAAAAAAAA&#10;AAAAAAAAW0NvbnRlbnRfVHlwZXNdLnhtbFBLAQItABQABgAIAAAAIQBa9CxbvwAAABUBAAALAAAA&#10;AAAAAAAAAAAAAB8BAABfcmVscy8ucmVsc1BLAQItABQABgAIAAAAIQB4u+gs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59" o:spid="_x0000_s1157" style="position:absolute;left:13380;top:16462;width:158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023xgAAANw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vAymsD/mXAE5PwKAAD//wMAUEsBAi0AFAAGAAgAAAAhANvh9svuAAAAhQEAABMAAAAAAAAA&#10;AAAAAAAAAAAAAFtDb250ZW50X1R5cGVzXS54bWxQSwECLQAUAAYACAAAACEAWvQsW78AAAAVAQAA&#10;CwAAAAAAAAAAAAAAAAAfAQAAX3JlbHMvLnJlbHNQSwECLQAUAAYACAAAACEAF/dNt8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60" o:spid="_x0000_s1158" style="position:absolute;left:13874;top:15783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6X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8STMD2fCEZCLJwAAAP//AwBQSwECLQAUAAYACAAAACEA2+H2y+4AAACFAQAAEwAAAAAAAAAAAAAA&#10;AAAAAAAAW0NvbnRlbnRfVHlwZXNdLnhtbFBLAQItABQABgAIAAAAIQBa9CxbvwAAABUBAAALAAAA&#10;AAAAAAAAAAAAAB8BAABfcmVscy8ucmVsc1BLAQItABQABgAIAAAAIQBIoS6X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o:spid="_x0000_s1159" style="position:absolute;left:49949;top:19085;width:1952;height:21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YsM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jOY/g/E46ATP8AAAD//wMAUEsBAi0AFAAGAAgAAAAhANvh9svuAAAAhQEAABMAAAAAAAAA&#10;AAAAAAAAAAAAAFtDb250ZW50X1R5cGVzXS54bWxQSwECLQAUAAYACAAAACEAWvQsW78AAAAVAQAA&#10;CwAAAAAAAAAAAAAAAAAfAQAAX3JlbHMvLnJlbHNQSwECLQAUAAYACAAAACEAJ+2LDM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</w:t>
                        </w:r>
                      </w:p>
                    </w:txbxContent>
                  </v:textbox>
                </v:rect>
                <v:rect id="Rectangle 362" o:spid="_x0000_s1160" style="position:absolute;left:50506;top:1806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V7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vA6m8DjTDgCMrkDAAD//wMAUEsBAi0AFAAGAAgAAAAhANvh9svuAAAAhQEAABMAAAAAAAAA&#10;AAAAAAAAAAAAAFtDb250ZW50X1R5cGVzXS54bWxQSwECLQAUAAYACAAAACEAWvQsW78AAAAVAQAA&#10;CwAAAAAAAAAAAAAAAAAfAQAAX3JlbHMvLnJlbHNQSwECLQAUAAYACAAAACEA1z8Ve8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o:spid="_x0000_s1161" style="position:absolute;left:51634;top:18514;width:263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7DgxQAAANwAAAAPAAAAZHJzL2Rvd25yZXYueG1sRI9LawJB&#10;EITvAf/D0IK3OGsMKqujSCCslwg+8dju9D5wp2ezM+r67x0hkGNRVV9Rs0VrKnGjxpWWFQz6EQji&#10;1OqScwX73ff7BITzyBory6TgQQ4W887bDGNt77yh29bnIkDYxaig8L6OpXRpQQZd39bEwctsY9AH&#10;2eRSN3gPcFPJjygaSYMlh4UCa/oqKL1sr0bBYbC7HhO3PvMp+x1//vhkneWJUr1uu5yC8NT6//Bf&#10;e6UVDEdDeJ0JR0DOnwAAAP//AwBQSwECLQAUAAYACAAAACEA2+H2y+4AAACFAQAAEwAAAAAAAAAA&#10;AAAAAAAAAAAAW0NvbnRlbnRfVHlwZXNdLnhtbFBLAQItABQABgAIAAAAIQBa9CxbvwAAABUBAAAL&#10;AAAAAAAAAAAAAAAAAB8BAABfcmVscy8ucmVsc1BLAQItABQABgAIAAAAIQC4c7Dg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PP</w:t>
                        </w:r>
                      </w:p>
                    </w:txbxContent>
                  </v:textbox>
                </v:rect>
                <v:rect id="Rectangle 364" o:spid="_x0000_s1162" style="position:absolute;left:52557;top:17452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iU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HLbAr/Z8IRkNkVAAD//wMAUEsBAi0AFAAGAAgAAAAhANvh9svuAAAAhQEAABMAAAAAAAAA&#10;AAAAAAAAAAAAAFtDb250ZW50X1R5cGVzXS54bWxQSwECLQAUAAYACAAAACEAWvQsW78AAAAVAQAA&#10;CwAAAAAAAAAAAAAAAAAfAQAAX3JlbHMvLnJlbHNQSwECLQAUAAYACAAAACEAN5oolM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65" o:spid="_x0000_s1163" style="position:absolute;left:52161;top:16462;width:158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o0P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dz+D3TDgCcn0HAAD//wMAUEsBAi0AFAAGAAgAAAAhANvh9svuAAAAhQEAABMAAAAAAAAA&#10;AAAAAAAAAAAAAFtDb250ZW50X1R5cGVzXS54bWxQSwECLQAUAAYACAAAACEAWvQsW78AAAAVAQAA&#10;CwAAAAAAAAAAAAAAAAAfAQAAX3JlbHMvLnJlbHNQSwECLQAUAAYACAAAACEAWNaND8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66" o:spid="_x0000_s1164" style="position:absolute;left:52655;top:15783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4xQAAANwAAAAPAAAAZHJzL2Rvd25yZXYueG1sRI9ba8JA&#10;FITfBf/DcgTfdKMtaYmuUgolvlTwVvp4mj25YPZszK4a/70rCH0cZuYbZr7sTC0u1LrKsoLJOAJB&#10;nFldcaFgv/savYNwHlljbZkU3MjBctHvzTHR9sobumx9IQKEXYIKSu+bREqXlWTQjW1DHLzctgZ9&#10;kG0hdYvXADe1nEZRLA1WHBZKbOizpOy4PRsFh8nu/JO69R//5qe312+frvMiVWo46D5mIDx1/j/8&#10;bK+0gpc4hseZcATk4g4AAP//AwBQSwECLQAUAAYACAAAACEA2+H2y+4AAACFAQAAEwAAAAAAAAAA&#10;AAAAAAAAAAAAW0NvbnRlbnRfVHlwZXNdLnhtbFBLAQItABQABgAIAAAAIQBa9CxbvwAAABUBAAAL&#10;AAAAAAAAAAAAAAAAAB8BAABfcmVscy8ucmVsc1BLAQItABQABgAIAAAAIQCoBBN4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165" style="position:absolute;left:13395;top:5577;width:1186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368" o:spid="_x0000_s1166" style="position:absolute;left:14279;top:557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o:spid="_x0000_s1167" style="position:absolute;left:19861;top:5577;width:1185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370" o:spid="_x0000_s1168" style="position:absolute;left:20744;top:557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o:spid="_x0000_s1169" style="position:absolute;left:27023;top:5577;width:1186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372" o:spid="_x0000_s1170" style="position:absolute;left:27907;top:557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171" style="position:absolute;left:32055;top:5577;width:1186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374" o:spid="_x0000_s1172" style="position:absolute;left:32939;top:557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173" style="position:absolute;left:37801;top:5577;width:1185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376" o:spid="_x0000_s1174" style="position:absolute;left:38684;top:557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175" style="position:absolute;left:4830;top:352;width:1490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Управляющая </w:t>
                        </w:r>
                      </w:p>
                    </w:txbxContent>
                  </v:textbox>
                </v:rect>
                <v:rect id="Rectangle 378" o:spid="_x0000_s1176" style="position:absolute;left:1602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177" style="position:absolute;left:4830;top:2455;width:1253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организация</w:t>
                        </w:r>
                      </w:p>
                    </w:txbxContent>
                  </v:textbox>
                </v:rect>
                <v:rect id="Rectangle 380" o:spid="_x0000_s1178" style="position:absolute;left:14248;top:210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179" style="position:absolute;left:20623;top:1373;width:1316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Собственник</w:t>
                        </w:r>
                      </w:p>
                    </w:txbxContent>
                  </v:textbox>
                </v:rect>
                <v:rect id="Rectangle 382" o:spid="_x0000_s1180" style="position:absolute;left:30513;top:102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:rsidR="00445B42" w:rsidRDefault="00445B42" w:rsidP="009B3CB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B3CB9" w:rsidRPr="009B3CB9" w:rsidRDefault="009B3CB9" w:rsidP="00FA432D">
      <w:pPr>
        <w:numPr>
          <w:ilvl w:val="0"/>
          <w:numId w:val="8"/>
        </w:numPr>
        <w:spacing w:after="3" w:line="259" w:lineRule="auto"/>
        <w:ind w:right="566" w:hanging="10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Регулятор давления </w:t>
      </w:r>
      <w:proofErr w:type="spellStart"/>
      <w:r w:rsidRPr="009B3CB9">
        <w:rPr>
          <w:color w:val="000000"/>
          <w:sz w:val="28"/>
          <w:szCs w:val="22"/>
        </w:rPr>
        <w:t>Ду</w:t>
      </w:r>
      <w:proofErr w:type="spellEnd"/>
      <w:r w:rsidRPr="009B3CB9">
        <w:rPr>
          <w:color w:val="000000"/>
          <w:sz w:val="28"/>
          <w:szCs w:val="22"/>
        </w:rPr>
        <w:t xml:space="preserve">  </w:t>
      </w:r>
    </w:p>
    <w:p w:rsidR="009B3CB9" w:rsidRPr="009B3CB9" w:rsidRDefault="009B3CB9" w:rsidP="00FA432D">
      <w:pPr>
        <w:numPr>
          <w:ilvl w:val="0"/>
          <w:numId w:val="8"/>
        </w:numPr>
        <w:spacing w:after="3" w:line="259" w:lineRule="auto"/>
        <w:ind w:right="566" w:hanging="10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Ниппель с накидной гайкой  </w:t>
      </w:r>
    </w:p>
    <w:p w:rsidR="009B3CB9" w:rsidRPr="009B3CB9" w:rsidRDefault="009B3CB9" w:rsidP="00FA432D">
      <w:pPr>
        <w:numPr>
          <w:ilvl w:val="0"/>
          <w:numId w:val="8"/>
        </w:numPr>
        <w:spacing w:after="3" w:line="259" w:lineRule="auto"/>
        <w:ind w:right="566" w:hanging="10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Теплосчетчик  </w:t>
      </w:r>
    </w:p>
    <w:p w:rsidR="009B3CB9" w:rsidRPr="009B3CB9" w:rsidRDefault="009B3CB9" w:rsidP="00FA432D">
      <w:pPr>
        <w:spacing w:line="259" w:lineRule="auto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after="3" w:line="267" w:lineRule="auto"/>
        <w:ind w:left="-15" w:firstLine="708"/>
        <w:jc w:val="both"/>
        <w:rPr>
          <w:color w:val="000000"/>
          <w:szCs w:val="22"/>
        </w:rPr>
      </w:pPr>
      <w:r w:rsidRPr="009B3CB9">
        <w:rPr>
          <w:color w:val="000000"/>
          <w:szCs w:val="22"/>
        </w:rPr>
        <w:t xml:space="preserve">Исполнитель несет ответственность за надлежащее состояние и работоспособность систем отопления согласно вышеуказанной схеме до волнистой линии слева (включая шаровой кран). </w:t>
      </w:r>
    </w:p>
    <w:p w:rsidR="009B3CB9" w:rsidRPr="009B3CB9" w:rsidRDefault="009B3CB9" w:rsidP="009B3CB9">
      <w:pPr>
        <w:spacing w:line="259" w:lineRule="auto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Default="009B3CB9" w:rsidP="009B3CB9">
      <w:pPr>
        <w:keepNext/>
        <w:keepLines/>
        <w:spacing w:line="259" w:lineRule="auto"/>
        <w:outlineLvl w:val="0"/>
        <w:rPr>
          <w:b/>
          <w:color w:val="000000"/>
          <w:szCs w:val="22"/>
        </w:rPr>
      </w:pPr>
    </w:p>
    <w:p w:rsidR="009B3CB9" w:rsidRDefault="009B3CB9" w:rsidP="009B3CB9">
      <w:pPr>
        <w:keepNext/>
        <w:keepLines/>
        <w:spacing w:line="259" w:lineRule="auto"/>
        <w:outlineLvl w:val="0"/>
        <w:rPr>
          <w:b/>
          <w:color w:val="000000"/>
          <w:szCs w:val="22"/>
        </w:rPr>
      </w:pPr>
    </w:p>
    <w:p w:rsidR="00AF6D77" w:rsidRDefault="00AF6D77" w:rsidP="009B3CB9">
      <w:pPr>
        <w:keepNext/>
        <w:keepLines/>
        <w:spacing w:line="259" w:lineRule="auto"/>
        <w:ind w:left="1131" w:hanging="10"/>
        <w:outlineLvl w:val="0"/>
        <w:rPr>
          <w:b/>
          <w:color w:val="000000"/>
          <w:szCs w:val="22"/>
        </w:rPr>
      </w:pPr>
    </w:p>
    <w:p w:rsidR="000A3C0E" w:rsidRDefault="000A3C0E" w:rsidP="009B3CB9">
      <w:pPr>
        <w:keepNext/>
        <w:keepLines/>
        <w:spacing w:line="259" w:lineRule="auto"/>
        <w:ind w:left="1131" w:hanging="10"/>
        <w:outlineLvl w:val="0"/>
        <w:rPr>
          <w:b/>
          <w:color w:val="000000"/>
          <w:szCs w:val="22"/>
        </w:rPr>
      </w:pPr>
    </w:p>
    <w:p w:rsidR="000A3C0E" w:rsidRDefault="000A3C0E" w:rsidP="009B3CB9">
      <w:pPr>
        <w:keepNext/>
        <w:keepLines/>
        <w:spacing w:line="259" w:lineRule="auto"/>
        <w:ind w:left="1131" w:hanging="10"/>
        <w:outlineLvl w:val="0"/>
        <w:rPr>
          <w:b/>
          <w:color w:val="000000"/>
          <w:szCs w:val="22"/>
        </w:rPr>
      </w:pPr>
    </w:p>
    <w:p w:rsidR="009B3CB9" w:rsidRPr="009B3CB9" w:rsidRDefault="009B3CB9" w:rsidP="009B3CB9">
      <w:pPr>
        <w:keepNext/>
        <w:keepLines/>
        <w:spacing w:line="259" w:lineRule="auto"/>
        <w:ind w:left="1131" w:hanging="10"/>
        <w:outlineLvl w:val="0"/>
        <w:rPr>
          <w:b/>
          <w:color w:val="000000"/>
          <w:szCs w:val="22"/>
        </w:rPr>
      </w:pPr>
      <w:r w:rsidRPr="009B3CB9">
        <w:rPr>
          <w:b/>
          <w:color w:val="000000"/>
          <w:szCs w:val="22"/>
        </w:rPr>
        <w:t xml:space="preserve">Схема разграничения ответственности управляющей организации и </w:t>
      </w:r>
    </w:p>
    <w:p w:rsidR="009B3CB9" w:rsidRPr="009B3CB9" w:rsidRDefault="009B3CB9" w:rsidP="009B3CB9">
      <w:pPr>
        <w:spacing w:line="259" w:lineRule="auto"/>
        <w:ind w:left="379"/>
        <w:jc w:val="center"/>
        <w:rPr>
          <w:color w:val="000000"/>
          <w:szCs w:val="22"/>
        </w:rPr>
      </w:pPr>
      <w:r w:rsidRPr="009B3CB9">
        <w:rPr>
          <w:b/>
          <w:color w:val="000000"/>
          <w:szCs w:val="22"/>
        </w:rPr>
        <w:t xml:space="preserve">Собственника </w:t>
      </w:r>
      <w:r w:rsidRPr="009B3CB9">
        <w:rPr>
          <w:color w:val="000000"/>
          <w:szCs w:val="22"/>
        </w:rPr>
        <w:t xml:space="preserve"> </w:t>
      </w:r>
    </w:p>
    <w:p w:rsidR="009B3CB9" w:rsidRPr="009B3CB9" w:rsidRDefault="009B3CB9" w:rsidP="009B3CB9">
      <w:pPr>
        <w:spacing w:after="294" w:line="259" w:lineRule="auto"/>
        <w:ind w:left="440"/>
        <w:jc w:val="center"/>
        <w:rPr>
          <w:color w:val="000000"/>
          <w:szCs w:val="22"/>
        </w:rPr>
      </w:pPr>
      <w:r w:rsidRPr="009B3CB9">
        <w:rPr>
          <w:color w:val="000000"/>
          <w:szCs w:val="22"/>
        </w:rPr>
        <w:t xml:space="preserve"> </w:t>
      </w:r>
    </w:p>
    <w:p w:rsidR="009B3CB9" w:rsidRPr="009B3CB9" w:rsidRDefault="009B3CB9" w:rsidP="009B3CB9">
      <w:pPr>
        <w:spacing w:after="3" w:line="267" w:lineRule="auto"/>
        <w:ind w:left="399" w:hanging="10"/>
        <w:jc w:val="both"/>
        <w:rPr>
          <w:color w:val="000000"/>
          <w:szCs w:val="22"/>
        </w:rPr>
      </w:pPr>
      <w:r w:rsidRPr="009B3CB9">
        <w:rPr>
          <w:color w:val="000000"/>
          <w:szCs w:val="22"/>
        </w:rPr>
        <w:t xml:space="preserve"> При эксплуатации питающих электрических сетей на квартиру. </w:t>
      </w:r>
    </w:p>
    <w:p w:rsidR="009B3CB9" w:rsidRPr="009B3CB9" w:rsidRDefault="009B3CB9" w:rsidP="009B3CB9">
      <w:pPr>
        <w:spacing w:after="30" w:line="259" w:lineRule="auto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keepNext/>
        <w:keepLines/>
        <w:spacing w:line="259" w:lineRule="auto"/>
        <w:ind w:right="8"/>
        <w:jc w:val="center"/>
        <w:outlineLvl w:val="0"/>
        <w:rPr>
          <w:b/>
          <w:color w:val="000000"/>
          <w:szCs w:val="22"/>
        </w:rPr>
      </w:pPr>
      <w:r w:rsidRPr="009B3CB9">
        <w:rPr>
          <w:b/>
          <w:color w:val="000000"/>
          <w:sz w:val="28"/>
          <w:szCs w:val="22"/>
        </w:rPr>
        <w:t xml:space="preserve">Схема </w:t>
      </w:r>
    </w:p>
    <w:p w:rsidR="009B3CB9" w:rsidRPr="009B3CB9" w:rsidRDefault="009B3CB9" w:rsidP="009B3CB9">
      <w:pPr>
        <w:spacing w:line="259" w:lineRule="auto"/>
        <w:ind w:left="61"/>
        <w:jc w:val="center"/>
        <w:rPr>
          <w:color w:val="000000"/>
          <w:szCs w:val="22"/>
        </w:rPr>
      </w:pP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ind w:right="1580"/>
        <w:jc w:val="center"/>
        <w:rPr>
          <w:color w:val="000000"/>
          <w:szCs w:val="22"/>
        </w:rPr>
      </w:pPr>
      <w:r w:rsidRPr="009B3CB9">
        <w:rPr>
          <w:noProof/>
          <w:color w:val="000000"/>
          <w:szCs w:val="22"/>
        </w:rPr>
        <w:drawing>
          <wp:inline distT="0" distB="0" distL="0" distR="0" wp14:anchorId="630C5A4A" wp14:editId="6BF0A9B0">
            <wp:extent cx="4894580" cy="2277110"/>
            <wp:effectExtent l="0" t="0" r="0" b="0"/>
            <wp:docPr id="1" name="Picture 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458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CB9">
        <w:rPr>
          <w:color w:val="000000"/>
          <w:sz w:val="28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rPr>
          <w:color w:val="000000"/>
          <w:szCs w:val="22"/>
        </w:rPr>
      </w:pPr>
      <w:r w:rsidRPr="009B3CB9">
        <w:rPr>
          <w:color w:val="000000"/>
          <w:sz w:val="22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rPr>
          <w:color w:val="000000"/>
          <w:szCs w:val="22"/>
        </w:rPr>
      </w:pPr>
      <w:r w:rsidRPr="009B3CB9">
        <w:rPr>
          <w:color w:val="000000"/>
          <w:sz w:val="22"/>
          <w:szCs w:val="22"/>
        </w:rPr>
        <w:t xml:space="preserve"> </w:t>
      </w:r>
    </w:p>
    <w:p w:rsidR="009B3CB9" w:rsidRPr="009B3CB9" w:rsidRDefault="009B3CB9" w:rsidP="009B3CB9">
      <w:pPr>
        <w:spacing w:after="271" w:line="259" w:lineRule="auto"/>
        <w:rPr>
          <w:color w:val="000000"/>
          <w:szCs w:val="22"/>
        </w:rPr>
      </w:pPr>
      <w:r w:rsidRPr="009B3CB9">
        <w:rPr>
          <w:color w:val="000000"/>
          <w:sz w:val="22"/>
          <w:szCs w:val="22"/>
        </w:rPr>
        <w:t xml:space="preserve">            </w:t>
      </w:r>
    </w:p>
    <w:p w:rsidR="009B3CB9" w:rsidRPr="009B3CB9" w:rsidRDefault="009B3CB9" w:rsidP="009B3CB9">
      <w:pPr>
        <w:spacing w:after="3" w:line="267" w:lineRule="auto"/>
        <w:ind w:left="-15" w:firstLine="708"/>
        <w:jc w:val="both"/>
        <w:rPr>
          <w:color w:val="000000"/>
          <w:szCs w:val="22"/>
        </w:rPr>
      </w:pPr>
      <w:r w:rsidRPr="009B3CB9">
        <w:rPr>
          <w:color w:val="000000"/>
          <w:szCs w:val="22"/>
        </w:rPr>
        <w:t xml:space="preserve">Исполнитель несет ответственность за надлежащее состояние и работоспособность питающих электрических сетей на квартиру согласно вышеуказанной схеме до прибора учета (пунктирной линии слева).  </w:t>
      </w:r>
    </w:p>
    <w:p w:rsidR="009B3CB9" w:rsidRPr="009B3CB9" w:rsidRDefault="009B3CB9" w:rsidP="009B3CB9">
      <w:pPr>
        <w:spacing w:line="259" w:lineRule="auto"/>
        <w:rPr>
          <w:color w:val="000000"/>
          <w:szCs w:val="22"/>
        </w:rPr>
      </w:pPr>
      <w:r w:rsidRPr="009B3CB9">
        <w:rPr>
          <w:color w:val="000000"/>
          <w:sz w:val="22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rPr>
          <w:color w:val="000000"/>
          <w:szCs w:val="22"/>
        </w:rPr>
      </w:pPr>
      <w:r w:rsidRPr="009B3CB9">
        <w:rPr>
          <w:color w:val="000000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rPr>
          <w:color w:val="000000"/>
          <w:szCs w:val="22"/>
        </w:rPr>
      </w:pPr>
      <w:r w:rsidRPr="009B3CB9">
        <w:rPr>
          <w:color w:val="000000"/>
          <w:szCs w:val="22"/>
        </w:rPr>
        <w:t xml:space="preserve"> </w:t>
      </w:r>
    </w:p>
    <w:p w:rsidR="009B3CB9" w:rsidRPr="009B3CB9" w:rsidRDefault="009B3CB9" w:rsidP="009B3CB9">
      <w:pPr>
        <w:spacing w:line="259" w:lineRule="auto"/>
        <w:rPr>
          <w:color w:val="000000"/>
          <w:szCs w:val="22"/>
        </w:rPr>
      </w:pPr>
      <w:r w:rsidRPr="009B3CB9">
        <w:rPr>
          <w:color w:val="000000"/>
          <w:szCs w:val="22"/>
        </w:rPr>
        <w:t xml:space="preserve"> </w:t>
      </w:r>
    </w:p>
    <w:p w:rsidR="00522874" w:rsidRDefault="00522874" w:rsidP="009F32D9">
      <w:pPr>
        <w:pStyle w:val="1"/>
        <w:spacing w:before="0" w:line="276" w:lineRule="auto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AF6D77" w:rsidRDefault="00AF6D77" w:rsidP="002A6922">
      <w:pPr>
        <w:keepNext/>
        <w:keepLines/>
        <w:spacing w:line="259" w:lineRule="auto"/>
        <w:ind w:left="1131" w:hanging="10"/>
        <w:outlineLvl w:val="0"/>
        <w:rPr>
          <w:b/>
          <w:color w:val="000000"/>
          <w:szCs w:val="22"/>
        </w:rPr>
      </w:pPr>
    </w:p>
    <w:p w:rsidR="00AF6D77" w:rsidRDefault="00AF6D77" w:rsidP="002A6922">
      <w:pPr>
        <w:keepNext/>
        <w:keepLines/>
        <w:spacing w:line="259" w:lineRule="auto"/>
        <w:ind w:left="1131" w:hanging="10"/>
        <w:outlineLvl w:val="0"/>
        <w:rPr>
          <w:b/>
          <w:color w:val="000000"/>
          <w:szCs w:val="22"/>
        </w:rPr>
      </w:pPr>
    </w:p>
    <w:p w:rsidR="002A6922" w:rsidRPr="009B3CB9" w:rsidRDefault="002A6922" w:rsidP="002A6922">
      <w:pPr>
        <w:keepNext/>
        <w:keepLines/>
        <w:spacing w:line="259" w:lineRule="auto"/>
        <w:ind w:left="1131" w:hanging="10"/>
        <w:outlineLvl w:val="0"/>
        <w:rPr>
          <w:b/>
          <w:color w:val="000000"/>
          <w:szCs w:val="22"/>
        </w:rPr>
      </w:pPr>
      <w:r w:rsidRPr="009B3CB9">
        <w:rPr>
          <w:b/>
          <w:color w:val="000000"/>
          <w:szCs w:val="22"/>
        </w:rPr>
        <w:t xml:space="preserve">Схема разграничения ответственности управляющей организации и </w:t>
      </w:r>
    </w:p>
    <w:p w:rsidR="002A6922" w:rsidRPr="009B3CB9" w:rsidRDefault="002A6922" w:rsidP="002A6922">
      <w:pPr>
        <w:spacing w:line="259" w:lineRule="auto"/>
        <w:ind w:left="379"/>
        <w:jc w:val="center"/>
        <w:rPr>
          <w:color w:val="000000"/>
          <w:szCs w:val="22"/>
        </w:rPr>
      </w:pPr>
      <w:r w:rsidRPr="009B3CB9">
        <w:rPr>
          <w:b/>
          <w:color w:val="000000"/>
          <w:szCs w:val="22"/>
        </w:rPr>
        <w:t xml:space="preserve">Собственника </w:t>
      </w:r>
      <w:r w:rsidRPr="009B3CB9">
        <w:rPr>
          <w:color w:val="000000"/>
          <w:szCs w:val="22"/>
        </w:rPr>
        <w:t xml:space="preserve"> </w:t>
      </w: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jc w:val="center"/>
        <w:rPr>
          <w:lang w:eastAsia="x-none"/>
        </w:rPr>
      </w:pPr>
      <w:r>
        <w:rPr>
          <w:lang w:eastAsia="x-none"/>
        </w:rPr>
        <w:t>При эксплуатации сетей канализации.</w:t>
      </w:r>
    </w:p>
    <w:p w:rsidR="002A6922" w:rsidRDefault="002A6922" w:rsidP="002A6922">
      <w:pPr>
        <w:rPr>
          <w:lang w:eastAsia="x-none"/>
        </w:rPr>
      </w:pPr>
    </w:p>
    <w:p w:rsidR="002A6922" w:rsidRDefault="00C579DB" w:rsidP="002A6922">
      <w:pPr>
        <w:rPr>
          <w:lang w:eastAsia="x-none"/>
        </w:rPr>
      </w:pPr>
      <w:r>
        <w:rPr>
          <w:lang w:eastAsia="x-none"/>
        </w:rPr>
        <w:t>Границей эксплуатационной</w:t>
      </w:r>
      <w:r w:rsidR="002A6922">
        <w:rPr>
          <w:lang w:eastAsia="x-none"/>
        </w:rPr>
        <w:t xml:space="preserve"> ответственности </w:t>
      </w:r>
      <w:proofErr w:type="gramStart"/>
      <w:r w:rsidR="002A6922">
        <w:rPr>
          <w:lang w:eastAsia="x-none"/>
        </w:rPr>
        <w:t>между</w:t>
      </w:r>
      <w:proofErr w:type="gramEnd"/>
      <w:r w:rsidR="002A6922">
        <w:rPr>
          <w:lang w:eastAsia="x-none"/>
        </w:rPr>
        <w:t xml:space="preserve"> </w:t>
      </w:r>
      <w:proofErr w:type="gramStart"/>
      <w:r w:rsidR="002A6922">
        <w:rPr>
          <w:lang w:eastAsia="x-none"/>
        </w:rPr>
        <w:t>общем</w:t>
      </w:r>
      <w:proofErr w:type="gramEnd"/>
      <w:r w:rsidR="002A6922">
        <w:rPr>
          <w:lang w:eastAsia="x-none"/>
        </w:rPr>
        <w:t xml:space="preserve"> домовым оборудованием и квартирным является: плоскость раструба тройника.</w:t>
      </w:r>
    </w:p>
    <w:p w:rsidR="002A6922" w:rsidRDefault="002A6922" w:rsidP="002A6922">
      <w:pPr>
        <w:rPr>
          <w:lang w:eastAsia="x-none"/>
        </w:rPr>
      </w:pPr>
    </w:p>
    <w:p w:rsidR="002A6922" w:rsidRDefault="002A6922" w:rsidP="002A6922">
      <w:pPr>
        <w:rPr>
          <w:lang w:eastAsia="x-none"/>
        </w:rPr>
      </w:pPr>
    </w:p>
    <w:p w:rsidR="002A6922" w:rsidRDefault="002A6922" w:rsidP="00C579DB">
      <w:pPr>
        <w:jc w:val="center"/>
        <w:rPr>
          <w:lang w:eastAsia="x-none"/>
        </w:rPr>
      </w:pPr>
      <w:r>
        <w:rPr>
          <w:lang w:eastAsia="x-none"/>
        </w:rPr>
        <w:t xml:space="preserve">При эксплуатации </w:t>
      </w:r>
      <w:r w:rsidR="00C579DB">
        <w:rPr>
          <w:lang w:eastAsia="x-none"/>
        </w:rPr>
        <w:t>строительных конструкций.</w:t>
      </w:r>
    </w:p>
    <w:p w:rsidR="00C579DB" w:rsidRDefault="00C579DB" w:rsidP="00C579DB">
      <w:pPr>
        <w:jc w:val="center"/>
        <w:rPr>
          <w:lang w:eastAsia="x-none"/>
        </w:rPr>
      </w:pPr>
    </w:p>
    <w:p w:rsidR="008404B3" w:rsidRDefault="00C579DB" w:rsidP="00C579DB">
      <w:pPr>
        <w:rPr>
          <w:lang w:eastAsia="x-none"/>
        </w:rPr>
      </w:pPr>
      <w:r>
        <w:rPr>
          <w:lang w:eastAsia="x-none"/>
        </w:rPr>
        <w:t>Границей эксплуатационной ответственности между общим домовым оборудованием и квартирным является: внутренняя поверхность стен квартиры, оконные заполнения и входная дверь.</w:t>
      </w:r>
    </w:p>
    <w:p w:rsidR="008404B3" w:rsidRPr="008404B3" w:rsidRDefault="008404B3" w:rsidP="008404B3">
      <w:pPr>
        <w:rPr>
          <w:lang w:eastAsia="x-none"/>
        </w:rPr>
      </w:pPr>
    </w:p>
    <w:p w:rsidR="008404B3" w:rsidRPr="008404B3" w:rsidRDefault="008404B3" w:rsidP="008404B3">
      <w:pPr>
        <w:rPr>
          <w:lang w:eastAsia="x-none"/>
        </w:rPr>
      </w:pPr>
    </w:p>
    <w:p w:rsidR="008404B3" w:rsidRPr="008404B3" w:rsidRDefault="008404B3" w:rsidP="008404B3">
      <w:pPr>
        <w:rPr>
          <w:lang w:eastAsia="x-none"/>
        </w:rPr>
      </w:pPr>
    </w:p>
    <w:p w:rsidR="008404B3" w:rsidRPr="008404B3" w:rsidRDefault="008404B3" w:rsidP="008404B3">
      <w:pPr>
        <w:rPr>
          <w:lang w:eastAsia="x-none"/>
        </w:rPr>
      </w:pPr>
    </w:p>
    <w:p w:rsidR="008404B3" w:rsidRPr="008404B3" w:rsidRDefault="008404B3" w:rsidP="008404B3">
      <w:pPr>
        <w:rPr>
          <w:lang w:eastAsia="x-none"/>
        </w:rPr>
      </w:pPr>
    </w:p>
    <w:p w:rsidR="008404B3" w:rsidRPr="008404B3" w:rsidRDefault="008404B3" w:rsidP="008404B3">
      <w:pPr>
        <w:rPr>
          <w:lang w:eastAsia="x-none"/>
        </w:rPr>
      </w:pPr>
    </w:p>
    <w:p w:rsidR="008404B3" w:rsidRPr="008404B3" w:rsidRDefault="008404B3" w:rsidP="008404B3">
      <w:pPr>
        <w:rPr>
          <w:lang w:eastAsia="x-none"/>
        </w:rPr>
      </w:pPr>
    </w:p>
    <w:p w:rsidR="008404B3" w:rsidRPr="008404B3" w:rsidRDefault="008404B3" w:rsidP="008404B3">
      <w:pPr>
        <w:rPr>
          <w:lang w:eastAsia="x-none"/>
        </w:rPr>
      </w:pPr>
    </w:p>
    <w:p w:rsidR="008404B3" w:rsidRDefault="008404B3" w:rsidP="008404B3">
      <w:pPr>
        <w:rPr>
          <w:lang w:eastAsia="x-none"/>
        </w:rPr>
      </w:pPr>
    </w:p>
    <w:p w:rsidR="008404B3" w:rsidRDefault="008404B3" w:rsidP="008404B3">
      <w:pPr>
        <w:rPr>
          <w:lang w:eastAsia="x-none"/>
        </w:rPr>
      </w:pPr>
    </w:p>
    <w:p w:rsidR="008404B3" w:rsidRPr="00A2446E" w:rsidRDefault="008404B3" w:rsidP="008404B3">
      <w:pPr>
        <w:spacing w:line="276" w:lineRule="auto"/>
        <w:rPr>
          <w:sz w:val="22"/>
          <w:szCs w:val="22"/>
        </w:rPr>
      </w:pPr>
      <w:r w:rsidRPr="00A2446E">
        <w:rPr>
          <w:sz w:val="22"/>
          <w:szCs w:val="22"/>
        </w:rPr>
        <w:t xml:space="preserve">Генеральный директор: </w:t>
      </w:r>
      <w:r>
        <w:rPr>
          <w:sz w:val="22"/>
          <w:szCs w:val="22"/>
        </w:rPr>
        <w:t xml:space="preserve">                                                                       Собственник/Наниматель</w:t>
      </w:r>
    </w:p>
    <w:p w:rsidR="008404B3" w:rsidRPr="00A2446E" w:rsidRDefault="00AF6D77" w:rsidP="008404B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ООО «УК</w:t>
      </w:r>
      <w:r w:rsidR="008404B3" w:rsidRPr="00A2446E">
        <w:rPr>
          <w:sz w:val="22"/>
          <w:szCs w:val="22"/>
        </w:rPr>
        <w:t xml:space="preserve"> «КОМФОРТ</w:t>
      </w:r>
      <w:r>
        <w:rPr>
          <w:sz w:val="22"/>
          <w:szCs w:val="22"/>
        </w:rPr>
        <w:t xml:space="preserve"> ЛЫТКАРИНО</w:t>
      </w:r>
      <w:r w:rsidR="008404B3" w:rsidRPr="00A2446E">
        <w:rPr>
          <w:sz w:val="22"/>
          <w:szCs w:val="22"/>
        </w:rPr>
        <w:t>»</w:t>
      </w:r>
    </w:p>
    <w:p w:rsidR="008404B3" w:rsidRDefault="008404B3" w:rsidP="008404B3">
      <w:pPr>
        <w:tabs>
          <w:tab w:val="left" w:pos="9660"/>
        </w:tabs>
        <w:spacing w:after="160" w:line="259" w:lineRule="auto"/>
        <w:contextualSpacing/>
        <w:rPr>
          <w:sz w:val="22"/>
          <w:szCs w:val="22"/>
        </w:rPr>
      </w:pPr>
    </w:p>
    <w:p w:rsidR="008404B3" w:rsidRPr="000C6B9E" w:rsidRDefault="0081508D" w:rsidP="008404B3">
      <w:pPr>
        <w:tabs>
          <w:tab w:val="left" w:pos="9660"/>
        </w:tabs>
        <w:spacing w:after="160" w:line="259" w:lineRule="auto"/>
        <w:contextualSpacing/>
        <w:rPr>
          <w:rFonts w:eastAsiaTheme="minorHAnsi"/>
          <w:color w:val="000000" w:themeColor="text1"/>
          <w:lang w:eastAsia="en-US"/>
        </w:rPr>
      </w:pPr>
      <w:r>
        <w:rPr>
          <w:sz w:val="22"/>
          <w:szCs w:val="22"/>
        </w:rPr>
        <w:t>__________________</w:t>
      </w:r>
      <w:proofErr w:type="spellStart"/>
      <w:r>
        <w:rPr>
          <w:sz w:val="22"/>
          <w:szCs w:val="22"/>
        </w:rPr>
        <w:t>Кумпан</w:t>
      </w:r>
      <w:proofErr w:type="spellEnd"/>
      <w:r w:rsidR="008404B3" w:rsidRPr="00A2446E">
        <w:rPr>
          <w:sz w:val="22"/>
          <w:szCs w:val="22"/>
        </w:rPr>
        <w:t xml:space="preserve"> Т.В.</w:t>
      </w:r>
      <w:r w:rsidR="008404B3">
        <w:rPr>
          <w:sz w:val="22"/>
          <w:szCs w:val="22"/>
        </w:rPr>
        <w:t xml:space="preserve">                                                _________________ _____________________</w:t>
      </w:r>
    </w:p>
    <w:p w:rsidR="00C579DB" w:rsidRPr="008404B3" w:rsidRDefault="00C579DB" w:rsidP="008404B3">
      <w:pPr>
        <w:ind w:firstLine="708"/>
        <w:rPr>
          <w:lang w:eastAsia="x-none"/>
        </w:rPr>
      </w:pPr>
    </w:p>
    <w:sectPr w:rsidR="00C579DB" w:rsidRPr="008404B3" w:rsidSect="000505B7">
      <w:pgSz w:w="11906" w:h="16838"/>
      <w:pgMar w:top="993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B8" w:rsidRDefault="005F04B8" w:rsidP="003505B2">
      <w:r>
        <w:separator/>
      </w:r>
    </w:p>
  </w:endnote>
  <w:endnote w:type="continuationSeparator" w:id="0">
    <w:p w:rsidR="005F04B8" w:rsidRDefault="005F04B8" w:rsidP="0035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B8" w:rsidRDefault="005F04B8" w:rsidP="003505B2">
      <w:r>
        <w:separator/>
      </w:r>
    </w:p>
  </w:footnote>
  <w:footnote w:type="continuationSeparator" w:id="0">
    <w:p w:rsidR="005F04B8" w:rsidRDefault="005F04B8" w:rsidP="0035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72C6"/>
    <w:multiLevelType w:val="hybridMultilevel"/>
    <w:tmpl w:val="93FCD4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A0721"/>
    <w:multiLevelType w:val="hybridMultilevel"/>
    <w:tmpl w:val="6AAE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A3DAB"/>
    <w:multiLevelType w:val="hybridMultilevel"/>
    <w:tmpl w:val="07327F82"/>
    <w:lvl w:ilvl="0" w:tplc="FD648B04">
      <w:start w:val="2"/>
      <w:numFmt w:val="decimal"/>
      <w:lvlText w:val="%1.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E699A8">
      <w:start w:val="1"/>
      <w:numFmt w:val="lowerLetter"/>
      <w:lvlText w:val="%2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EC792A">
      <w:start w:val="1"/>
      <w:numFmt w:val="lowerRoman"/>
      <w:lvlText w:val="%3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64D68">
      <w:start w:val="1"/>
      <w:numFmt w:val="decimal"/>
      <w:lvlText w:val="%4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80D20">
      <w:start w:val="1"/>
      <w:numFmt w:val="lowerLetter"/>
      <w:lvlText w:val="%5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60D70">
      <w:start w:val="1"/>
      <w:numFmt w:val="lowerRoman"/>
      <w:lvlText w:val="%6"/>
      <w:lvlJc w:val="left"/>
      <w:pPr>
        <w:ind w:left="7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C4228">
      <w:start w:val="1"/>
      <w:numFmt w:val="decimal"/>
      <w:lvlText w:val="%7"/>
      <w:lvlJc w:val="left"/>
      <w:pPr>
        <w:ind w:left="8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23A2E">
      <w:start w:val="1"/>
      <w:numFmt w:val="lowerLetter"/>
      <w:lvlText w:val="%8"/>
      <w:lvlJc w:val="left"/>
      <w:pPr>
        <w:ind w:left="9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00C22">
      <w:start w:val="1"/>
      <w:numFmt w:val="lowerRoman"/>
      <w:lvlText w:val="%9"/>
      <w:lvlJc w:val="left"/>
      <w:pPr>
        <w:ind w:left="9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816140"/>
    <w:multiLevelType w:val="hybridMultilevel"/>
    <w:tmpl w:val="306275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D0E74"/>
    <w:multiLevelType w:val="hybridMultilevel"/>
    <w:tmpl w:val="1D1AC8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F55C1E"/>
    <w:multiLevelType w:val="hybridMultilevel"/>
    <w:tmpl w:val="4CE6A994"/>
    <w:lvl w:ilvl="0" w:tplc="22EE5C6A">
      <w:start w:val="2"/>
      <w:numFmt w:val="decimal"/>
      <w:lvlText w:val="%1.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6EFDAC">
      <w:start w:val="1"/>
      <w:numFmt w:val="lowerLetter"/>
      <w:lvlText w:val="%2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421A32">
      <w:start w:val="1"/>
      <w:numFmt w:val="lowerRoman"/>
      <w:lvlText w:val="%3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867264">
      <w:start w:val="1"/>
      <w:numFmt w:val="decimal"/>
      <w:lvlText w:val="%4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0EC458">
      <w:start w:val="1"/>
      <w:numFmt w:val="lowerLetter"/>
      <w:lvlText w:val="%5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4052D2">
      <w:start w:val="1"/>
      <w:numFmt w:val="lowerRoman"/>
      <w:lvlText w:val="%6"/>
      <w:lvlJc w:val="left"/>
      <w:pPr>
        <w:ind w:left="7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64138A">
      <w:start w:val="1"/>
      <w:numFmt w:val="decimal"/>
      <w:lvlText w:val="%7"/>
      <w:lvlJc w:val="left"/>
      <w:pPr>
        <w:ind w:left="8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ADD72">
      <w:start w:val="1"/>
      <w:numFmt w:val="lowerLetter"/>
      <w:lvlText w:val="%8"/>
      <w:lvlJc w:val="left"/>
      <w:pPr>
        <w:ind w:left="9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FAF6FA">
      <w:start w:val="1"/>
      <w:numFmt w:val="lowerRoman"/>
      <w:lvlText w:val="%9"/>
      <w:lvlJc w:val="left"/>
      <w:pPr>
        <w:ind w:left="9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3336E0"/>
    <w:multiLevelType w:val="hybridMultilevel"/>
    <w:tmpl w:val="0224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F6D2B"/>
    <w:multiLevelType w:val="hybridMultilevel"/>
    <w:tmpl w:val="C8A646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3A"/>
    <w:rsid w:val="000236DE"/>
    <w:rsid w:val="00035962"/>
    <w:rsid w:val="000505B7"/>
    <w:rsid w:val="00053207"/>
    <w:rsid w:val="000A26DC"/>
    <w:rsid w:val="000A3C0E"/>
    <w:rsid w:val="000B2B3A"/>
    <w:rsid w:val="000C6B9E"/>
    <w:rsid w:val="000F7929"/>
    <w:rsid w:val="00103E4A"/>
    <w:rsid w:val="0010473B"/>
    <w:rsid w:val="001766FC"/>
    <w:rsid w:val="00187492"/>
    <w:rsid w:val="0019103D"/>
    <w:rsid w:val="001A46E3"/>
    <w:rsid w:val="001E4C3D"/>
    <w:rsid w:val="001F0C67"/>
    <w:rsid w:val="00200DB9"/>
    <w:rsid w:val="002472DC"/>
    <w:rsid w:val="00266C04"/>
    <w:rsid w:val="002A6922"/>
    <w:rsid w:val="002C32E5"/>
    <w:rsid w:val="002D1C70"/>
    <w:rsid w:val="002D75E9"/>
    <w:rsid w:val="002F4FC8"/>
    <w:rsid w:val="002F68D3"/>
    <w:rsid w:val="00307955"/>
    <w:rsid w:val="00335488"/>
    <w:rsid w:val="0033640F"/>
    <w:rsid w:val="00347428"/>
    <w:rsid w:val="003505B2"/>
    <w:rsid w:val="00356CD4"/>
    <w:rsid w:val="003B7464"/>
    <w:rsid w:val="003D1D17"/>
    <w:rsid w:val="00400635"/>
    <w:rsid w:val="00404DF5"/>
    <w:rsid w:val="0040526C"/>
    <w:rsid w:val="00405669"/>
    <w:rsid w:val="00443965"/>
    <w:rsid w:val="00445B42"/>
    <w:rsid w:val="00495366"/>
    <w:rsid w:val="00497863"/>
    <w:rsid w:val="004A741F"/>
    <w:rsid w:val="004D7D47"/>
    <w:rsid w:val="004E215C"/>
    <w:rsid w:val="004F3219"/>
    <w:rsid w:val="004F5D9A"/>
    <w:rsid w:val="00522874"/>
    <w:rsid w:val="005231CC"/>
    <w:rsid w:val="005245B8"/>
    <w:rsid w:val="005371BD"/>
    <w:rsid w:val="0055780A"/>
    <w:rsid w:val="005612E5"/>
    <w:rsid w:val="005B293B"/>
    <w:rsid w:val="005B7F4F"/>
    <w:rsid w:val="005F04B8"/>
    <w:rsid w:val="00607DA2"/>
    <w:rsid w:val="00616E26"/>
    <w:rsid w:val="00621762"/>
    <w:rsid w:val="006246D7"/>
    <w:rsid w:val="006435AD"/>
    <w:rsid w:val="00643A13"/>
    <w:rsid w:val="00647087"/>
    <w:rsid w:val="00653A7D"/>
    <w:rsid w:val="006A1471"/>
    <w:rsid w:val="006C244A"/>
    <w:rsid w:val="006C6A51"/>
    <w:rsid w:val="006D1757"/>
    <w:rsid w:val="006D511E"/>
    <w:rsid w:val="006D74F8"/>
    <w:rsid w:val="006F7912"/>
    <w:rsid w:val="00713820"/>
    <w:rsid w:val="00724AB1"/>
    <w:rsid w:val="0074721A"/>
    <w:rsid w:val="00750413"/>
    <w:rsid w:val="00787E8D"/>
    <w:rsid w:val="007B2EC4"/>
    <w:rsid w:val="007D092B"/>
    <w:rsid w:val="0081508D"/>
    <w:rsid w:val="00834540"/>
    <w:rsid w:val="008345C6"/>
    <w:rsid w:val="008404B3"/>
    <w:rsid w:val="00861143"/>
    <w:rsid w:val="008A4E7C"/>
    <w:rsid w:val="008B01F7"/>
    <w:rsid w:val="008D0086"/>
    <w:rsid w:val="008D40D5"/>
    <w:rsid w:val="00910011"/>
    <w:rsid w:val="00946A9C"/>
    <w:rsid w:val="00950057"/>
    <w:rsid w:val="00954224"/>
    <w:rsid w:val="00976B8F"/>
    <w:rsid w:val="00990029"/>
    <w:rsid w:val="00994A73"/>
    <w:rsid w:val="009A018F"/>
    <w:rsid w:val="009A2BC9"/>
    <w:rsid w:val="009B165A"/>
    <w:rsid w:val="009B3CB9"/>
    <w:rsid w:val="009C59CA"/>
    <w:rsid w:val="009E5B2D"/>
    <w:rsid w:val="009F32D9"/>
    <w:rsid w:val="009F4B87"/>
    <w:rsid w:val="00A07D6C"/>
    <w:rsid w:val="00A1353A"/>
    <w:rsid w:val="00A32D43"/>
    <w:rsid w:val="00A5328A"/>
    <w:rsid w:val="00A64AFE"/>
    <w:rsid w:val="00A670E3"/>
    <w:rsid w:val="00A76968"/>
    <w:rsid w:val="00A81ED7"/>
    <w:rsid w:val="00A913F1"/>
    <w:rsid w:val="00AA192F"/>
    <w:rsid w:val="00AD02AE"/>
    <w:rsid w:val="00AD3476"/>
    <w:rsid w:val="00AD5E7A"/>
    <w:rsid w:val="00AD7B1D"/>
    <w:rsid w:val="00AE178D"/>
    <w:rsid w:val="00AF384D"/>
    <w:rsid w:val="00AF47C1"/>
    <w:rsid w:val="00AF6D77"/>
    <w:rsid w:val="00B0032A"/>
    <w:rsid w:val="00B032EA"/>
    <w:rsid w:val="00B4256F"/>
    <w:rsid w:val="00B572CE"/>
    <w:rsid w:val="00B642AA"/>
    <w:rsid w:val="00B8131E"/>
    <w:rsid w:val="00B86A42"/>
    <w:rsid w:val="00BB7414"/>
    <w:rsid w:val="00BE5FF5"/>
    <w:rsid w:val="00BE72A2"/>
    <w:rsid w:val="00BF159D"/>
    <w:rsid w:val="00C12E1E"/>
    <w:rsid w:val="00C35C33"/>
    <w:rsid w:val="00C579DB"/>
    <w:rsid w:val="00CC0BEC"/>
    <w:rsid w:val="00CC2943"/>
    <w:rsid w:val="00D103EE"/>
    <w:rsid w:val="00D17371"/>
    <w:rsid w:val="00D4751D"/>
    <w:rsid w:val="00D47DF7"/>
    <w:rsid w:val="00D75801"/>
    <w:rsid w:val="00DA43E4"/>
    <w:rsid w:val="00DB30A1"/>
    <w:rsid w:val="00DD1E22"/>
    <w:rsid w:val="00DE3A54"/>
    <w:rsid w:val="00E4653E"/>
    <w:rsid w:val="00E6209F"/>
    <w:rsid w:val="00E729F5"/>
    <w:rsid w:val="00EC0420"/>
    <w:rsid w:val="00EC55A4"/>
    <w:rsid w:val="00ED14A7"/>
    <w:rsid w:val="00ED7ACA"/>
    <w:rsid w:val="00EF30F0"/>
    <w:rsid w:val="00EF702C"/>
    <w:rsid w:val="00F150D6"/>
    <w:rsid w:val="00F53185"/>
    <w:rsid w:val="00F73322"/>
    <w:rsid w:val="00F91A0F"/>
    <w:rsid w:val="00FA432D"/>
    <w:rsid w:val="00FB483A"/>
    <w:rsid w:val="00FE520C"/>
    <w:rsid w:val="00FF103F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2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E520C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EC0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F32D9"/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5">
    <w:name w:val="Body Text Indent"/>
    <w:basedOn w:val="a"/>
    <w:link w:val="a6"/>
    <w:rsid w:val="009F32D9"/>
    <w:pPr>
      <w:autoSpaceDE w:val="0"/>
      <w:autoSpaceDN w:val="0"/>
      <w:adjustRightInd w:val="0"/>
      <w:ind w:firstLine="540"/>
      <w:jc w:val="both"/>
    </w:pPr>
  </w:style>
  <w:style w:type="character" w:customStyle="1" w:styleId="a6">
    <w:name w:val="Основной текст с отступом Знак"/>
    <w:link w:val="a5"/>
    <w:rsid w:val="009F32D9"/>
    <w:rPr>
      <w:sz w:val="24"/>
      <w:szCs w:val="24"/>
    </w:rPr>
  </w:style>
  <w:style w:type="paragraph" w:styleId="3">
    <w:name w:val="Body Text Indent 3"/>
    <w:basedOn w:val="a"/>
    <w:link w:val="30"/>
    <w:rsid w:val="009F32D9"/>
    <w:pPr>
      <w:autoSpaceDE w:val="0"/>
      <w:autoSpaceDN w:val="0"/>
      <w:adjustRightInd w:val="0"/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link w:val="3"/>
    <w:rsid w:val="009F32D9"/>
    <w:rPr>
      <w:bCs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F32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9F32D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04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4B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D75E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505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05B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505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05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2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E520C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EC0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F32D9"/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5">
    <w:name w:val="Body Text Indent"/>
    <w:basedOn w:val="a"/>
    <w:link w:val="a6"/>
    <w:rsid w:val="009F32D9"/>
    <w:pPr>
      <w:autoSpaceDE w:val="0"/>
      <w:autoSpaceDN w:val="0"/>
      <w:adjustRightInd w:val="0"/>
      <w:ind w:firstLine="540"/>
      <w:jc w:val="both"/>
    </w:pPr>
  </w:style>
  <w:style w:type="character" w:customStyle="1" w:styleId="a6">
    <w:name w:val="Основной текст с отступом Знак"/>
    <w:link w:val="a5"/>
    <w:rsid w:val="009F32D9"/>
    <w:rPr>
      <w:sz w:val="24"/>
      <w:szCs w:val="24"/>
    </w:rPr>
  </w:style>
  <w:style w:type="paragraph" w:styleId="3">
    <w:name w:val="Body Text Indent 3"/>
    <w:basedOn w:val="a"/>
    <w:link w:val="30"/>
    <w:rsid w:val="009F32D9"/>
    <w:pPr>
      <w:autoSpaceDE w:val="0"/>
      <w:autoSpaceDN w:val="0"/>
      <w:adjustRightInd w:val="0"/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link w:val="3"/>
    <w:rsid w:val="009F32D9"/>
    <w:rPr>
      <w:bCs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F32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9F32D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04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4B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D75E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505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05B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505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0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2713-D2F9-40B0-995A-2AB5FA48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8162</Words>
  <Characters>46524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1060XXXXXX</vt:lpstr>
    </vt:vector>
  </TitlesOfParts>
  <Company>Home</Company>
  <LinksUpToDate>false</LinksUpToDate>
  <CharactersWithSpaces>54577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1060XXXXXX</dc:title>
  <dc:creator>юрист</dc:creator>
  <cp:lastModifiedBy>Бухгалтер</cp:lastModifiedBy>
  <cp:revision>2</cp:revision>
  <cp:lastPrinted>2019-01-30T08:40:00Z</cp:lastPrinted>
  <dcterms:created xsi:type="dcterms:W3CDTF">2019-09-04T13:08:00Z</dcterms:created>
  <dcterms:modified xsi:type="dcterms:W3CDTF">2019-09-04T13:08:00Z</dcterms:modified>
</cp:coreProperties>
</file>